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FDB0" w14:textId="77777777" w:rsidR="00D60523" w:rsidRDefault="009E357C" w:rsidP="004A6B4D">
      <w:pPr>
        <w:bidi/>
        <w:spacing w:line="424" w:lineRule="exact"/>
        <w:ind w:left="4927" w:right="456"/>
        <w:rPr>
          <w:b/>
          <w:bCs/>
          <w:sz w:val="28"/>
          <w:szCs w:val="28"/>
        </w:rPr>
      </w:pPr>
      <w:r>
        <w:rPr>
          <w:b/>
          <w:bCs/>
          <w:w w:val="77"/>
          <w:sz w:val="28"/>
          <w:szCs w:val="28"/>
          <w:rtl/>
        </w:rPr>
        <w:t>به</w:t>
      </w:r>
      <w:r>
        <w:rPr>
          <w:b/>
          <w:bCs/>
          <w:spacing w:val="14"/>
          <w:sz w:val="28"/>
          <w:szCs w:val="28"/>
          <w:rtl/>
        </w:rPr>
        <w:t xml:space="preserve"> </w:t>
      </w:r>
      <w:r>
        <w:rPr>
          <w:b/>
          <w:bCs/>
          <w:w w:val="77"/>
          <w:sz w:val="28"/>
          <w:szCs w:val="28"/>
          <w:rtl/>
        </w:rPr>
        <w:t>نام</w:t>
      </w:r>
      <w:r>
        <w:rPr>
          <w:b/>
          <w:bCs/>
          <w:spacing w:val="15"/>
          <w:sz w:val="28"/>
          <w:szCs w:val="28"/>
          <w:rtl/>
        </w:rPr>
        <w:t xml:space="preserve"> </w:t>
      </w:r>
      <w:r>
        <w:rPr>
          <w:b/>
          <w:bCs/>
          <w:w w:val="77"/>
          <w:sz w:val="28"/>
          <w:szCs w:val="28"/>
          <w:rtl/>
        </w:rPr>
        <w:t>خدا</w:t>
      </w:r>
    </w:p>
    <w:p w14:paraId="49B55E4E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صورتجلسه هیئت مدیره شرکت .................... (سهامی خاص)</w:t>
      </w:r>
    </w:p>
    <w:p w14:paraId="4DEFA6E2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ثبت شده به شماره .................... و شناسه ملی</w:t>
      </w:r>
      <w:r w:rsidRPr="00717A71">
        <w:rPr>
          <w:b/>
          <w:bCs/>
        </w:rPr>
        <w:t xml:space="preserve"> ....................</w:t>
      </w:r>
    </w:p>
    <w:p w14:paraId="7DE2100D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سرمایه ثبت شده: .................... ریال</w:t>
      </w:r>
    </w:p>
    <w:p w14:paraId="648ECEC3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جلسه هیئت مدیره شرکت فوق در تاریخ .................... ساعت .................... با حضور کلیه / اکثریت اعضای هیئت مدیره در محل قانونی شرکت تشکیل گردید</w:t>
      </w:r>
      <w:r w:rsidRPr="00717A71">
        <w:t>.</w:t>
      </w:r>
    </w:p>
    <w:p w14:paraId="559EFB69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الف) اعضای حاضر در جلسه</w:t>
      </w:r>
      <w:r w:rsidRPr="00717A71">
        <w:rPr>
          <w:b/>
          <w:bCs/>
        </w:rPr>
        <w:t>:</w:t>
      </w:r>
    </w:p>
    <w:p w14:paraId="4F1FCC8D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۱</w:t>
      </w:r>
      <w:r w:rsidRPr="00717A71">
        <w:t xml:space="preserve">. </w:t>
      </w:r>
      <w:r w:rsidRPr="00717A71">
        <w:rPr>
          <w:rtl/>
        </w:rPr>
        <w:t>آقای / خانم .................... به شماره ملی .................... (رئیس هیئت مدیره)</w:t>
      </w:r>
    </w:p>
    <w:p w14:paraId="11F71C29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۲</w:t>
      </w:r>
      <w:r w:rsidRPr="00717A71">
        <w:t xml:space="preserve">. </w:t>
      </w:r>
      <w:r w:rsidRPr="00717A71">
        <w:rPr>
          <w:rtl/>
        </w:rPr>
        <w:t>آقای / خانم .................... به شماره ملی .................... (نایب رئیس هیئت مدیره)</w:t>
      </w:r>
    </w:p>
    <w:p w14:paraId="500009B1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۳</w:t>
      </w:r>
      <w:r w:rsidRPr="00717A71">
        <w:t xml:space="preserve">. </w:t>
      </w:r>
      <w:r w:rsidRPr="00717A71">
        <w:rPr>
          <w:rtl/>
        </w:rPr>
        <w:t>آقای / خانم .................... به شماره ملی .................... (مدیرعامل و عضو هیئت مدیره)</w:t>
      </w:r>
    </w:p>
    <w:p w14:paraId="2C809901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ب) دستور جلسه</w:t>
      </w:r>
      <w:r w:rsidRPr="00717A71">
        <w:rPr>
          <w:b/>
          <w:bCs/>
        </w:rPr>
        <w:t>:</w:t>
      </w:r>
    </w:p>
    <w:p w14:paraId="5C7A7CB3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تعیین دارندگان حق امضای مجاز شرکت</w:t>
      </w:r>
      <w:r w:rsidRPr="00717A71">
        <w:t>.</w:t>
      </w:r>
    </w:p>
    <w:p w14:paraId="620EC7DA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ج) تصمیم اتخاذ شده</w:t>
      </w:r>
      <w:r w:rsidRPr="00717A71">
        <w:rPr>
          <w:b/>
          <w:bCs/>
        </w:rPr>
        <w:t>:</w:t>
      </w:r>
    </w:p>
    <w:p w14:paraId="6C15D474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پس از بحث و بررسی، به استناد ماده ۱۲۵ لایحه اصلاحی قانون تجارت و اختیارات حاصله از اساسنامه شرکت، نحوه امضای اسناد و اوراق تعهدآور شرکت به شرح زیر تعیین گردید</w:t>
      </w:r>
      <w:r w:rsidRPr="00717A71">
        <w:t>:</w:t>
      </w:r>
    </w:p>
    <w:p w14:paraId="1C845350" w14:textId="77777777" w:rsidR="004A6B4D" w:rsidRPr="00717A71" w:rsidRDefault="004A6B4D" w:rsidP="004A6B4D">
      <w:pPr>
        <w:bidi/>
        <w:spacing w:after="160" w:line="259" w:lineRule="auto"/>
      </w:pPr>
      <w:r w:rsidRPr="00717A71">
        <w:t>"</w:t>
      </w:r>
      <w:r w:rsidRPr="00717A71">
        <w:rPr>
          <w:rtl/>
        </w:rPr>
        <w:t>کلیه اسناد و اوراق بهادار و تعهدآور شرکت از قبیل چک، سفته، بروات، قراردادها و عقود اسلامی و همچنین کلیه نامه‌های عادی و اداری با امضای منفرد مدیرعامل (آقای / خانم ....................) همراه با مهر شرکت معتبر می‌باشد</w:t>
      </w:r>
      <w:r w:rsidRPr="00717A71">
        <w:t>."</w:t>
      </w:r>
    </w:p>
    <w:p w14:paraId="1B7CF091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جلسه در ساعت .................... خاتمه یافت و به آقای / خانم .................... (وکیل رسمی یا احدی از اعضای هیئت مدیره) وکالت داده شد تا نسبت به ثبت این صورتجلسه در سامانه ثبت شرکت‌ها و امضای دفاتر مربوطه اقدام نماید</w:t>
      </w:r>
      <w:r w:rsidRPr="00717A71">
        <w:t>.</w:t>
      </w:r>
    </w:p>
    <w:p w14:paraId="2325AF9D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b/>
          <w:bCs/>
          <w:rtl/>
        </w:rPr>
        <w:t>امضای اعضای هیئت مدیره</w:t>
      </w:r>
      <w:r w:rsidRPr="00717A71">
        <w:rPr>
          <w:b/>
          <w:bCs/>
        </w:rPr>
        <w:t>:</w:t>
      </w:r>
    </w:p>
    <w:p w14:paraId="77CED1B4" w14:textId="77777777" w:rsidR="004A6B4D" w:rsidRPr="00717A71" w:rsidRDefault="004A6B4D" w:rsidP="004A6B4D">
      <w:pPr>
        <w:bidi/>
        <w:spacing w:after="160" w:line="259" w:lineRule="auto"/>
      </w:pPr>
      <w:r w:rsidRPr="00717A71">
        <w:rPr>
          <w:rtl/>
        </w:rPr>
        <w:t>۱</w:t>
      </w:r>
      <w:r w:rsidRPr="00717A71">
        <w:t xml:space="preserve">. .................... </w:t>
      </w:r>
      <w:r w:rsidRPr="00717A71">
        <w:rPr>
          <w:rtl/>
        </w:rPr>
        <w:t>۲</w:t>
      </w:r>
      <w:r w:rsidRPr="00717A71">
        <w:t xml:space="preserve">. .................... </w:t>
      </w:r>
      <w:r w:rsidRPr="00717A71">
        <w:rPr>
          <w:rtl/>
        </w:rPr>
        <w:t>۳</w:t>
      </w:r>
      <w:r w:rsidRPr="00717A71">
        <w:t>. ....................</w:t>
      </w:r>
    </w:p>
    <w:p w14:paraId="2778C7C4" w14:textId="6877744B" w:rsidR="00D60523" w:rsidRDefault="00D60523" w:rsidP="004A6B4D">
      <w:pPr>
        <w:bidi/>
        <w:ind w:left="1330" w:right="456"/>
      </w:pPr>
    </w:p>
    <w:sectPr w:rsidR="00D60523" w:rsidSect="004A6B4D">
      <w:footerReference w:type="default" r:id="rId6"/>
      <w:pgSz w:w="12240" w:h="15840"/>
      <w:pgMar w:top="1460" w:right="720" w:bottom="3140" w:left="720" w:header="0" w:footer="2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536E" w14:textId="77777777" w:rsidR="0055039F" w:rsidRDefault="0055039F">
      <w:r>
        <w:separator/>
      </w:r>
    </w:p>
  </w:endnote>
  <w:endnote w:type="continuationSeparator" w:id="0">
    <w:p w14:paraId="78CBEE32" w14:textId="77777777" w:rsidR="0055039F" w:rsidRDefault="0055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F53707-1AB7-4FEB-B6D5-789FA970CF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0D22E066-5365-4A3B-B5B9-8557138EC3C3}"/>
    <w:embedBold r:id="rId3" w:fontKey="{0DE799E0-BF5A-477F-94F8-1E713D7E00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3930258-B206-4A78-8561-A5F3ACE3F3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3BB0" w14:textId="6418AB34" w:rsidR="00D60523" w:rsidRDefault="00D60523">
    <w:pPr>
      <w:pStyle w:val="BodyText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9123" w14:textId="77777777" w:rsidR="0055039F" w:rsidRDefault="0055039F">
      <w:r>
        <w:separator/>
      </w:r>
    </w:p>
  </w:footnote>
  <w:footnote w:type="continuationSeparator" w:id="0">
    <w:p w14:paraId="47B29FCC" w14:textId="77777777" w:rsidR="0055039F" w:rsidRDefault="00550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0523"/>
    <w:rsid w:val="002C4A83"/>
    <w:rsid w:val="004A6B4D"/>
    <w:rsid w:val="0055039F"/>
    <w:rsid w:val="00632042"/>
    <w:rsid w:val="009E357C"/>
    <w:rsid w:val="00D60523"/>
    <w:rsid w:val="00F5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CC53C57"/>
  <w15:docId w15:val="{58AAC60D-A93D-48D3-9917-0B70028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 Nazanin" w:eastAsia="B Nazanin" w:hAnsi="B Nazanin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right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4A6B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B4D"/>
    <w:rPr>
      <w:rFonts w:ascii="B Nazanin" w:eastAsia="B Nazanin" w:hAnsi="B Nazanin" w:cs="B Nazanin"/>
    </w:rPr>
  </w:style>
  <w:style w:type="paragraph" w:styleId="Footer">
    <w:name w:val="footer"/>
    <w:basedOn w:val="Normal"/>
    <w:link w:val="FooterChar"/>
    <w:uiPriority w:val="99"/>
    <w:unhideWhenUsed/>
    <w:rsid w:val="004A6B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B4D"/>
    <w:rPr>
      <w:rFonts w:ascii="B Nazanin" w:eastAsia="B Nazanin" w:hAnsi="B Nazanin"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Maryam Ahmadi</cp:lastModifiedBy>
  <cp:revision>3</cp:revision>
  <dcterms:created xsi:type="dcterms:W3CDTF">2026-09-01T10:27:00Z</dcterms:created>
  <dcterms:modified xsi:type="dcterms:W3CDTF">2026-09-01T10:34:00Z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LTSC</vt:lpwstr>
  </property>
</Properties>
</file>