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9C80" w14:textId="77777777" w:rsidR="00CC7C6D" w:rsidRPr="00CC7C6D" w:rsidRDefault="00CC7C6D" w:rsidP="00CC7C6D">
      <w:pPr>
        <w:rPr>
          <w:b/>
          <w:bCs/>
        </w:rPr>
      </w:pPr>
      <w:r w:rsidRPr="00CC7C6D">
        <w:rPr>
          <w:b/>
          <w:bCs/>
          <w:rtl/>
        </w:rPr>
        <w:t>صورتجلسه مجمع عمومی فوق‌العاده (قالب کلی خروج شریک/سهامدار و نقل و انتقال سهام/سهم‌الشرکه)</w:t>
      </w:r>
    </w:p>
    <w:p w14:paraId="21EE941F" w14:textId="77777777" w:rsidR="00CC7C6D" w:rsidRPr="00CC7C6D" w:rsidRDefault="00CC7C6D" w:rsidP="00CC7C6D">
      <w:r w:rsidRPr="00CC7C6D">
        <w:rPr>
          <w:b/>
          <w:bCs/>
          <w:rtl/>
        </w:rPr>
        <w:t>بسمه تعالی</w:t>
      </w:r>
    </w:p>
    <w:p w14:paraId="58B536E3" w14:textId="77777777" w:rsidR="00CC7C6D" w:rsidRPr="00CC7C6D" w:rsidRDefault="00CC7C6D" w:rsidP="00CC7C6D">
      <w:r w:rsidRPr="00CC7C6D">
        <w:rPr>
          <w:b/>
          <w:bCs/>
          <w:rtl/>
        </w:rPr>
        <w:t>صورتجلسه مجمع عمومی فوق‌العاده شرکت ................................................ (سهامی خاص / با مسئولیت محدود)</w:t>
      </w:r>
    </w:p>
    <w:p w14:paraId="3B078333" w14:textId="77777777" w:rsidR="00CC7C6D" w:rsidRPr="00CC7C6D" w:rsidRDefault="00CC7C6D" w:rsidP="00CC7C6D">
      <w:r w:rsidRPr="00CC7C6D">
        <w:rPr>
          <w:b/>
          <w:bCs/>
          <w:rtl/>
        </w:rPr>
        <w:t>به شماره ثبت ......................... شناسه ملی ......................... و سرمایه ثبتی ......................... ریال</w:t>
      </w:r>
    </w:p>
    <w:p w14:paraId="2A41021D" w14:textId="77777777" w:rsidR="00CC7C6D" w:rsidRPr="00CC7C6D" w:rsidRDefault="00CC7C6D" w:rsidP="00CC7C6D">
      <w:r w:rsidRPr="00CC7C6D">
        <w:rPr>
          <w:rtl/>
        </w:rPr>
        <w:t>مجمع عمومی فوق‌العاده شرکت فوق در ساعت ........... مورخ ......./......./........... در محل قانونی شرکت با حضور کلیه [سهامداران / شرکا] برگزار گردید</w:t>
      </w:r>
      <w:r w:rsidRPr="00CC7C6D">
        <w:t>.</w:t>
      </w:r>
    </w:p>
    <w:p w14:paraId="1AFACA0F" w14:textId="77777777" w:rsidR="00CC7C6D" w:rsidRPr="00CC7C6D" w:rsidRDefault="00CC7C6D" w:rsidP="00CC7C6D">
      <w:r w:rsidRPr="00CC7C6D">
        <w:rPr>
          <w:rtl/>
        </w:rPr>
        <w:t>ابتدا جهت رعایت ماده ۱۰۱ لایحه اصلاح قسمتی از قانون تجارت، هیئت رئیسه مجمع به شرح زیر انتخاب شدند</w:t>
      </w:r>
      <w:r w:rsidRPr="00CC7C6D">
        <w:t>:</w:t>
      </w:r>
    </w:p>
    <w:p w14:paraId="22266BC8" w14:textId="77777777" w:rsidR="00CC7C6D" w:rsidRPr="00CC7C6D" w:rsidRDefault="00CC7C6D" w:rsidP="00CC7C6D">
      <w:r w:rsidRPr="00CC7C6D">
        <w:rPr>
          <w:rtl/>
        </w:rPr>
        <w:t>۱</w:t>
      </w:r>
      <w:r w:rsidRPr="00CC7C6D">
        <w:t xml:space="preserve">- </w:t>
      </w:r>
      <w:r w:rsidRPr="00CC7C6D">
        <w:rPr>
          <w:rtl/>
        </w:rPr>
        <w:t>آقای / خانم ........................................ به سمت رئیس جلسه</w:t>
      </w:r>
    </w:p>
    <w:p w14:paraId="37019253" w14:textId="77777777" w:rsidR="00CC7C6D" w:rsidRPr="00CC7C6D" w:rsidRDefault="00CC7C6D" w:rsidP="00CC7C6D">
      <w:r w:rsidRPr="00CC7C6D">
        <w:rPr>
          <w:rtl/>
        </w:rPr>
        <w:t>۲</w:t>
      </w:r>
      <w:r w:rsidRPr="00CC7C6D">
        <w:t xml:space="preserve">- </w:t>
      </w:r>
      <w:r w:rsidRPr="00CC7C6D">
        <w:rPr>
          <w:rtl/>
        </w:rPr>
        <w:t>آقای / خانم ........................................ به سمت ناظر جلسه</w:t>
      </w:r>
    </w:p>
    <w:p w14:paraId="52575C9B" w14:textId="77777777" w:rsidR="00CC7C6D" w:rsidRPr="00CC7C6D" w:rsidRDefault="00CC7C6D" w:rsidP="00CC7C6D">
      <w:r w:rsidRPr="00CC7C6D">
        <w:rPr>
          <w:rtl/>
        </w:rPr>
        <w:t>۳</w:t>
      </w:r>
      <w:r w:rsidRPr="00CC7C6D">
        <w:t xml:space="preserve">- </w:t>
      </w:r>
      <w:r w:rsidRPr="00CC7C6D">
        <w:rPr>
          <w:rtl/>
        </w:rPr>
        <w:t>آقای / خانم ........................................ به سمت ناظر جلسه</w:t>
      </w:r>
    </w:p>
    <w:p w14:paraId="7C889A12" w14:textId="77777777" w:rsidR="00CC7C6D" w:rsidRPr="00CC7C6D" w:rsidRDefault="00CC7C6D" w:rsidP="00CC7C6D">
      <w:r w:rsidRPr="00CC7C6D">
        <w:rPr>
          <w:rtl/>
        </w:rPr>
        <w:t>۴</w:t>
      </w:r>
      <w:r w:rsidRPr="00CC7C6D">
        <w:t xml:space="preserve">- </w:t>
      </w:r>
      <w:r w:rsidRPr="00CC7C6D">
        <w:rPr>
          <w:rtl/>
        </w:rPr>
        <w:t>آقای / خانم ........................................ به سمت منشی جلسه</w:t>
      </w:r>
    </w:p>
    <w:p w14:paraId="1F8B96BB" w14:textId="77777777" w:rsidR="00CC7C6D" w:rsidRPr="00CC7C6D" w:rsidRDefault="00CC7C6D" w:rsidP="00CC7C6D">
      <w:r w:rsidRPr="00CC7C6D">
        <w:rPr>
          <w:b/>
          <w:bCs/>
          <w:rtl/>
        </w:rPr>
        <w:t>دستور جلسه</w:t>
      </w:r>
      <w:r w:rsidRPr="00CC7C6D">
        <w:rPr>
          <w:b/>
          <w:bCs/>
        </w:rPr>
        <w:t>:</w:t>
      </w:r>
    </w:p>
    <w:p w14:paraId="492256E1" w14:textId="77777777" w:rsidR="00CC7C6D" w:rsidRPr="00CC7C6D" w:rsidRDefault="00CC7C6D" w:rsidP="00CC7C6D">
      <w:r w:rsidRPr="00CC7C6D">
        <w:rPr>
          <w:rtl/>
        </w:rPr>
        <w:t>خروج شریک / سهامدار از شرکت، نقل و انتقال [سهام / سهم‌الشرکه] و کاهش/تعدیل سهامداران، و اصلاح ماده مربوطه در اساسنامه</w:t>
      </w:r>
      <w:r w:rsidRPr="00CC7C6D">
        <w:t>.</w:t>
      </w:r>
    </w:p>
    <w:p w14:paraId="456BD280" w14:textId="77777777" w:rsidR="00CC7C6D" w:rsidRPr="00CC7C6D" w:rsidRDefault="00CC7C6D" w:rsidP="00CC7C6D">
      <w:r w:rsidRPr="00CC7C6D">
        <w:rPr>
          <w:b/>
          <w:bCs/>
          <w:rtl/>
        </w:rPr>
        <w:t>مصوبات مجمع</w:t>
      </w:r>
      <w:r w:rsidRPr="00CC7C6D">
        <w:rPr>
          <w:b/>
          <w:bCs/>
        </w:rPr>
        <w:t>:</w:t>
      </w:r>
    </w:p>
    <w:p w14:paraId="54774D65" w14:textId="77777777" w:rsidR="00CC7C6D" w:rsidRPr="00CC7C6D" w:rsidRDefault="00CC7C6D" w:rsidP="00CC7C6D">
      <w:r w:rsidRPr="00CC7C6D">
        <w:rPr>
          <w:rtl/>
        </w:rPr>
        <w:t>۱</w:t>
      </w:r>
      <w:r w:rsidRPr="00CC7C6D">
        <w:t xml:space="preserve">- </w:t>
      </w:r>
      <w:r w:rsidRPr="00CC7C6D">
        <w:rPr>
          <w:rtl/>
        </w:rPr>
        <w:t>آقای / خانم ........................................ با واگذاری تمامی [تعداد / میزان] [سهام / سهم‌الشرکه] خود به میزان ......................... [سهم / ریال] به آقای / خانم ........................................ (یا شرکت ........................................) از شرکت خارج گردید و دیگر هیچ‌گونه حق، سمت و ادعایی در شرکت ندارد</w:t>
      </w:r>
      <w:r w:rsidRPr="00CC7C6D">
        <w:t>.</w:t>
      </w:r>
    </w:p>
    <w:p w14:paraId="7FE0EDCF" w14:textId="77777777" w:rsidR="00CC7C6D" w:rsidRPr="00CC7C6D" w:rsidRDefault="00CC7C6D" w:rsidP="00CC7C6D">
      <w:r w:rsidRPr="00CC7C6D">
        <w:rPr>
          <w:rtl/>
        </w:rPr>
        <w:t>۲</w:t>
      </w:r>
      <w:r w:rsidRPr="00CC7C6D">
        <w:t xml:space="preserve">- </w:t>
      </w:r>
      <w:r w:rsidRPr="00CC7C6D">
        <w:rPr>
          <w:rtl/>
        </w:rPr>
        <w:t>ماده ........... اساسنامه شرکت در خصوص میزان سرمایه و لیست [سهامداران / شرکا] به شرح فوق اصلاح گردید</w:t>
      </w:r>
      <w:r w:rsidRPr="00CC7C6D">
        <w:t>.</w:t>
      </w:r>
    </w:p>
    <w:p w14:paraId="73102165" w14:textId="77777777" w:rsidR="00CC7C6D" w:rsidRPr="00CC7C6D" w:rsidRDefault="00CC7C6D" w:rsidP="00CC7C6D">
      <w:r w:rsidRPr="00CC7C6D">
        <w:rPr>
          <w:rtl/>
        </w:rPr>
        <w:t>۳</w:t>
      </w:r>
      <w:r w:rsidRPr="00CC7C6D">
        <w:t xml:space="preserve">- </w:t>
      </w:r>
      <w:r w:rsidRPr="00CC7C6D">
        <w:rPr>
          <w:rtl/>
        </w:rPr>
        <w:t>کلیه [سهامداران / شرکا] به آقای / خانم ........................................ وکالت با حق توکیل به غیر دادند تا نسبت به ثبت این صورتجلسه در اداره ثبت شرکت‌ها و موسسات غیرتجاری و امضای ذیل دفاتر اقدامات لازم را انجام دهد</w:t>
      </w:r>
      <w:r w:rsidRPr="00CC7C6D">
        <w:t>.</w:t>
      </w:r>
    </w:p>
    <w:p w14:paraId="4CDE21FE" w14:textId="77777777" w:rsidR="00CC7C6D" w:rsidRPr="00CC7C6D" w:rsidRDefault="00CC7C6D" w:rsidP="00CC7C6D">
      <w:r w:rsidRPr="00CC7C6D">
        <w:rPr>
          <w:b/>
          <w:bCs/>
          <w:rtl/>
        </w:rPr>
        <w:t>امضای هیئت رئیسه مجمع</w:t>
      </w:r>
      <w:r w:rsidRPr="00CC7C6D">
        <w:rPr>
          <w:b/>
          <w:bCs/>
        </w:rPr>
        <w:t>:</w:t>
      </w:r>
    </w:p>
    <w:p w14:paraId="00CAE252" w14:textId="77777777" w:rsidR="00CC7C6D" w:rsidRPr="00CC7C6D" w:rsidRDefault="00CC7C6D" w:rsidP="00CC7C6D">
      <w:r w:rsidRPr="00CC7C6D">
        <w:rPr>
          <w:rtl/>
        </w:rPr>
        <w:t>رئیس جلسه: ......................... | ناظر اول: ......................... | ناظر دوم: ......................... | منشی جلسه</w:t>
      </w:r>
      <w:r w:rsidRPr="00CC7C6D">
        <w:t>: .........................</w:t>
      </w:r>
    </w:p>
    <w:p w14:paraId="02591D7D" w14:textId="77777777" w:rsidR="00CC7C6D" w:rsidRPr="00CC7C6D" w:rsidRDefault="00CC7C6D" w:rsidP="00CC7C6D">
      <w:r w:rsidRPr="00CC7C6D">
        <w:rPr>
          <w:b/>
          <w:bCs/>
          <w:rtl/>
        </w:rPr>
        <w:t>لیست [سهامداران / شرکا] حاضر در مجمع عمومی فوق‌العاده مورخ</w:t>
      </w:r>
      <w:r w:rsidRPr="00CC7C6D">
        <w:rPr>
          <w:b/>
          <w:bCs/>
        </w:rPr>
        <w:t xml:space="preserve"> ......./......./...........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4"/>
        <w:gridCol w:w="2100"/>
        <w:gridCol w:w="2098"/>
        <w:gridCol w:w="968"/>
      </w:tblGrid>
      <w:tr w:rsidR="00CC7C6D" w:rsidRPr="00CC7C6D" w14:paraId="001BCAF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CF2A5" w14:textId="77777777" w:rsidR="00CC7C6D" w:rsidRPr="00CC7C6D" w:rsidRDefault="00CC7C6D" w:rsidP="00CC7C6D">
            <w:r w:rsidRPr="00CC7C6D">
              <w:rPr>
                <w:b/>
                <w:bCs/>
                <w:rtl/>
              </w:rPr>
              <w:t>نام و نام خانوادگی / نام شرکت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565B0" w14:textId="77777777" w:rsidR="00CC7C6D" w:rsidRPr="00CC7C6D" w:rsidRDefault="00CC7C6D" w:rsidP="00CC7C6D">
            <w:r w:rsidRPr="00CC7C6D">
              <w:rPr>
                <w:b/>
                <w:bCs/>
                <w:rtl/>
              </w:rPr>
              <w:t>میزان [سهام / سهم‌الشرکه] قبل از نقل و انتقال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9AF5E7" w14:textId="77777777" w:rsidR="00CC7C6D" w:rsidRPr="00CC7C6D" w:rsidRDefault="00CC7C6D" w:rsidP="00CC7C6D">
            <w:r w:rsidRPr="00CC7C6D">
              <w:rPr>
                <w:b/>
                <w:bCs/>
                <w:rtl/>
              </w:rPr>
              <w:t>میزان [سهام / سهم‌الشرکه] بعد از نقل و انتقال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D882BA" w14:textId="77777777" w:rsidR="00CC7C6D" w:rsidRPr="00CC7C6D" w:rsidRDefault="00CC7C6D" w:rsidP="00CC7C6D">
            <w:r w:rsidRPr="00CC7C6D">
              <w:rPr>
                <w:b/>
                <w:bCs/>
                <w:rtl/>
              </w:rPr>
              <w:t>امضاء / مهر</w:t>
            </w:r>
          </w:p>
        </w:tc>
      </w:tr>
      <w:tr w:rsidR="00CC7C6D" w:rsidRPr="00CC7C6D" w14:paraId="1575B2B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459AA7" w14:textId="77777777" w:rsidR="00CC7C6D" w:rsidRPr="00CC7C6D" w:rsidRDefault="00CC7C6D" w:rsidP="00CC7C6D">
            <w:r w:rsidRPr="00CC7C6D">
              <w:t>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4AD25C" w14:textId="77777777" w:rsidR="00CC7C6D" w:rsidRPr="00CC7C6D" w:rsidRDefault="00CC7C6D" w:rsidP="00CC7C6D">
            <w:r w:rsidRPr="00CC7C6D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74E58B" w14:textId="77777777" w:rsidR="00CC7C6D" w:rsidRPr="00CC7C6D" w:rsidRDefault="00CC7C6D" w:rsidP="00CC7C6D">
            <w:r w:rsidRPr="00CC7C6D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96E254" w14:textId="77777777" w:rsidR="00CC7C6D" w:rsidRPr="00CC7C6D" w:rsidRDefault="00CC7C6D" w:rsidP="00CC7C6D"/>
        </w:tc>
      </w:tr>
      <w:tr w:rsidR="00CC7C6D" w:rsidRPr="00CC7C6D" w14:paraId="2E326C9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56F12C" w14:textId="77777777" w:rsidR="00CC7C6D" w:rsidRPr="00CC7C6D" w:rsidRDefault="00CC7C6D" w:rsidP="00CC7C6D">
            <w:r w:rsidRPr="00CC7C6D">
              <w:t>...........................................................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6F1022" w14:textId="77777777" w:rsidR="00CC7C6D" w:rsidRPr="00CC7C6D" w:rsidRDefault="00CC7C6D" w:rsidP="00CC7C6D">
            <w:r w:rsidRPr="00CC7C6D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CAB873" w14:textId="77777777" w:rsidR="00CC7C6D" w:rsidRPr="00CC7C6D" w:rsidRDefault="00CC7C6D" w:rsidP="00CC7C6D">
            <w:r w:rsidRPr="00CC7C6D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12F448" w14:textId="77777777" w:rsidR="00CC7C6D" w:rsidRPr="00CC7C6D" w:rsidRDefault="00CC7C6D" w:rsidP="00CC7C6D"/>
        </w:tc>
      </w:tr>
      <w:tr w:rsidR="00CC7C6D" w:rsidRPr="00CC7C6D" w14:paraId="46AA41C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7B9445" w14:textId="05AF372A" w:rsidR="00CC7C6D" w:rsidRPr="00CC7C6D" w:rsidRDefault="00CC7C6D" w:rsidP="00CC7C6D">
            <w:r w:rsidRPr="00CC7C6D">
              <w:lastRenderedPageBreak/>
              <w:t xml:space="preserve">........................................................... </w:t>
            </w:r>
            <w:r>
              <w:t>)</w:t>
            </w:r>
            <w:r w:rsidRPr="00CC7C6D">
              <w:rPr>
                <w:rtl/>
              </w:rPr>
              <w:t>خارج شده</w:t>
            </w:r>
            <w:r>
              <w:t>(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F4119B" w14:textId="77777777" w:rsidR="00CC7C6D" w:rsidRPr="00CC7C6D" w:rsidRDefault="00CC7C6D" w:rsidP="00CC7C6D">
            <w:r w:rsidRPr="00CC7C6D">
              <w:t>.........................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4286D" w14:textId="77777777" w:rsidR="00CC7C6D" w:rsidRPr="00CC7C6D" w:rsidRDefault="00CC7C6D" w:rsidP="00CC7C6D">
            <w:r w:rsidRPr="00CC7C6D">
              <w:rPr>
                <w:rtl/>
              </w:rPr>
              <w:t>۰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9F8B28" w14:textId="77777777" w:rsidR="00CC7C6D" w:rsidRPr="00CC7C6D" w:rsidRDefault="00CC7C6D" w:rsidP="00CC7C6D"/>
        </w:tc>
      </w:tr>
    </w:tbl>
    <w:p w14:paraId="32FFAF57" w14:textId="77777777" w:rsidR="006458E3" w:rsidRDefault="006458E3"/>
    <w:sectPr w:rsidR="006458E3" w:rsidSect="009D570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6D"/>
    <w:rsid w:val="006458E3"/>
    <w:rsid w:val="0069209D"/>
    <w:rsid w:val="009D570B"/>
    <w:rsid w:val="00C86759"/>
    <w:rsid w:val="00CC7C6D"/>
    <w:rsid w:val="00EE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30A561C"/>
  <w15:chartTrackingRefBased/>
  <w15:docId w15:val="{77B4EAE4-9626-4ECE-AA0A-7CC432C55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C7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C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C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C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C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C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C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C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C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C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C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C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7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7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C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7C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C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C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C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C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Ahmadi</dc:creator>
  <cp:keywords/>
  <dc:description/>
  <cp:lastModifiedBy>Maryam Ahmadi</cp:lastModifiedBy>
  <cp:revision>1</cp:revision>
  <dcterms:created xsi:type="dcterms:W3CDTF">2026-08-08T05:06:00Z</dcterms:created>
  <dcterms:modified xsi:type="dcterms:W3CDTF">2026-08-08T05:09:00Z</dcterms:modified>
</cp:coreProperties>
</file>