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8BD5" w14:textId="77777777" w:rsidR="004A281A" w:rsidRPr="004A281A" w:rsidRDefault="004A281A" w:rsidP="004A281A">
      <w:pPr>
        <w:rPr>
          <w:b/>
          <w:bCs/>
        </w:rPr>
      </w:pPr>
      <w:r w:rsidRPr="004A281A">
        <w:rPr>
          <w:b/>
          <w:bCs/>
          <w:rtl/>
        </w:rPr>
        <w:t>صورتجلسه هیئت‌مدیره (جهت بازسازی ترکیب مدیریتی پس از خروج شریک/عضو هیئت‌مدیره)</w:t>
      </w:r>
    </w:p>
    <w:p w14:paraId="25CB2174" w14:textId="43748FFF" w:rsidR="004A281A" w:rsidRPr="004A281A" w:rsidRDefault="004A281A" w:rsidP="004A281A">
      <w:pPr>
        <w:rPr>
          <w:rtl/>
        </w:rPr>
      </w:pPr>
      <w:r w:rsidRPr="004A281A">
        <w:rPr>
          <w:b/>
          <w:bCs/>
          <w:rtl/>
        </w:rPr>
        <w:t>بسمه تعالی</w:t>
      </w:r>
      <w:r w:rsidRPr="004A281A">
        <w:rPr>
          <w:rtl/>
        </w:rPr>
        <w:t xml:space="preserve"> </w:t>
      </w:r>
      <w:r>
        <w:rPr>
          <w:rtl/>
        </w:rPr>
        <w:br/>
      </w:r>
      <w:r w:rsidRPr="004A281A">
        <w:rPr>
          <w:b/>
          <w:bCs/>
          <w:rtl/>
        </w:rPr>
        <w:t>صورتجلسه هیأت مدیره شرکت ................................................ (سهامی خاص)</w:t>
      </w:r>
      <w:r w:rsidRPr="004A281A">
        <w:rPr>
          <w:rtl/>
        </w:rPr>
        <w:t xml:space="preserve"> </w:t>
      </w:r>
      <w:r w:rsidRPr="004A281A">
        <w:rPr>
          <w:b/>
          <w:bCs/>
          <w:rtl/>
        </w:rPr>
        <w:t>ثبت شده به شماره ......................... با سرمایه ......................... ریال و شناسه ملی .........................</w:t>
      </w:r>
    </w:p>
    <w:p w14:paraId="7CCF2605" w14:textId="77777777" w:rsidR="004A281A" w:rsidRPr="004A281A" w:rsidRDefault="004A281A" w:rsidP="004A281A">
      <w:pPr>
        <w:rPr>
          <w:rtl/>
        </w:rPr>
      </w:pPr>
      <w:r w:rsidRPr="004A281A">
        <w:rPr>
          <w:rtl/>
        </w:rPr>
        <w:t>جلسه هیأت مدیره شرکت ................................................ رأس ساعت ........... مورخ ......./......./........... با حضور کلیه اعضاء در محل قانونی شرکت تشکیل و به شرح ذیل اتخاذ تصمیم گردید.</w:t>
      </w:r>
    </w:p>
    <w:p w14:paraId="31F28793" w14:textId="77777777" w:rsidR="004A281A" w:rsidRPr="004A281A" w:rsidRDefault="004A281A" w:rsidP="004A281A">
      <w:pPr>
        <w:rPr>
          <w:rtl/>
        </w:rPr>
      </w:pPr>
      <w:r w:rsidRPr="004A281A">
        <w:rPr>
          <w:b/>
          <w:bCs/>
          <w:rtl/>
        </w:rPr>
        <w:t>دستور جلسه:</w:t>
      </w:r>
      <w:r w:rsidRPr="004A281A">
        <w:rPr>
          <w:rtl/>
        </w:rPr>
        <w:t xml:space="preserve"> تغییر اعضاء / نمایندگان / سمت‌های هیئت مدیره و تعیین دارندگان حق امضاء (در پی خروج شریک / عضو سابق)</w:t>
      </w:r>
    </w:p>
    <w:p w14:paraId="4047F2AF" w14:textId="39F152BF" w:rsidR="004A281A" w:rsidRPr="004A281A" w:rsidRDefault="004A281A" w:rsidP="004A281A">
      <w:pPr>
        <w:rPr>
          <w:rtl/>
        </w:rPr>
      </w:pPr>
      <w:r w:rsidRPr="004A281A">
        <w:rPr>
          <w:b/>
          <w:bCs/>
          <w:rtl/>
        </w:rPr>
        <w:t>مصوبات:</w:t>
      </w:r>
      <w:r>
        <w:rPr>
          <w:rtl/>
        </w:rPr>
        <w:br/>
      </w:r>
      <w:r w:rsidRPr="004A281A">
        <w:rPr>
          <w:rtl/>
        </w:rPr>
        <w:t xml:space="preserve"> ۱- با توجه به خروج آقای / خانم ........................................ از شرکت، آقای / خانم / شرکت ........................................ به شماره ملی / شناسه ملی ......................... به نمایندگی آقای / خانم ........................................ به سمت ........................................ هیئت مدیره تا پایان مدت مدیریت هیئت مدیره فعلی (تا تاریخ ......./......./........... ) انتخاب گردید. </w:t>
      </w:r>
      <w:r>
        <w:rPr>
          <w:rtl/>
        </w:rPr>
        <w:br/>
      </w:r>
      <w:r w:rsidRPr="004A281A">
        <w:rPr>
          <w:rtl/>
        </w:rPr>
        <w:t xml:space="preserve">۲- در سمت سایر اعضای هیأت مدیره و دارندگان حق امضاء [تغییری حاصل نشد / تغییرات به شرح زیر اصلاح گردید: ...........................................................]. </w:t>
      </w:r>
      <w:r>
        <w:rPr>
          <w:rtl/>
        </w:rPr>
        <w:br/>
      </w:r>
      <w:r w:rsidRPr="004A281A">
        <w:rPr>
          <w:rtl/>
        </w:rPr>
        <w:t>۳- اعضای هیأت مدیره متعهد می‌شوند که دارای سوء پیشینه کیفری نبوده و ممنوعیت‌های مندرج در اصل ۱۴۱ قانون اساسی و مواد ۱۱۱، ۱۲۶ و ۱۴۷ لایحه اصلاحی قانون تجارت را ندارند. ۴- حضار در خاتمه به آقای / خانم ........................................ با اختیارات تام، وکالت با حق توکیل به غیر می‌دهد تا با مراجعه به اداره ثبت شرکت‌ها نسبت به ثبت این صورتجلسه و امضای ذیل دفاتر اقدام نماید.</w:t>
      </w:r>
    </w:p>
    <w:p w14:paraId="23360D13" w14:textId="77777777" w:rsidR="004A281A" w:rsidRPr="004A281A" w:rsidRDefault="004A281A" w:rsidP="004A281A">
      <w:pPr>
        <w:rPr>
          <w:rtl/>
        </w:rPr>
      </w:pPr>
      <w:r w:rsidRPr="004A281A">
        <w:rPr>
          <w:b/>
          <w:bCs/>
          <w:rtl/>
        </w:rPr>
        <w:t>محل امضاء اعضای هیأت مدیره:</w:t>
      </w:r>
      <w:r w:rsidRPr="004A281A">
        <w:rPr>
          <w:rtl/>
        </w:rPr>
        <w:t xml:space="preserve"> ......................... | ......................... | .........................</w:t>
      </w:r>
    </w:p>
    <w:p w14:paraId="19C4FD87" w14:textId="77777777" w:rsidR="006458E3" w:rsidRDefault="006458E3"/>
    <w:sectPr w:rsidR="006458E3" w:rsidSect="009D570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1A"/>
    <w:rsid w:val="004A281A"/>
    <w:rsid w:val="006458E3"/>
    <w:rsid w:val="0069209D"/>
    <w:rsid w:val="009D570B"/>
    <w:rsid w:val="00C86759"/>
    <w:rsid w:val="00E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C0023C8"/>
  <w15:chartTrackingRefBased/>
  <w15:docId w15:val="{54E9D3E4-13BF-47CF-A50A-65BADB1F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A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8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8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8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8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8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8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8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8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Ahmadi</dc:creator>
  <cp:keywords/>
  <dc:description/>
  <cp:lastModifiedBy>Maryam Ahmadi</cp:lastModifiedBy>
  <cp:revision>1</cp:revision>
  <dcterms:created xsi:type="dcterms:W3CDTF">2026-08-08T05:10:00Z</dcterms:created>
  <dcterms:modified xsi:type="dcterms:W3CDTF">2026-08-08T05:11:00Z</dcterms:modified>
</cp:coreProperties>
</file>