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5609E" w14:textId="77777777" w:rsidR="001C6681" w:rsidRPr="00EF725E" w:rsidRDefault="00F34AFF" w:rsidP="00F34AFF">
      <w:pPr>
        <w:jc w:val="center"/>
        <w:rPr>
          <w:rFonts w:cs="B Nazanin"/>
          <w:rtl/>
        </w:rPr>
      </w:pPr>
      <w:r w:rsidRPr="00EF725E">
        <w:rPr>
          <w:rFonts w:cs="B Nazanin" w:hint="cs"/>
          <w:rtl/>
        </w:rPr>
        <w:t>بسمه تعالی</w:t>
      </w:r>
    </w:p>
    <w:p w14:paraId="184841ED" w14:textId="77777777" w:rsidR="00F34AFF" w:rsidRPr="00EF725E" w:rsidRDefault="00F34AFF" w:rsidP="00F34AFF">
      <w:pPr>
        <w:jc w:val="center"/>
        <w:rPr>
          <w:rFonts w:cs="B Nazanin"/>
          <w:rtl/>
        </w:rPr>
      </w:pPr>
      <w:r w:rsidRPr="00EF725E">
        <w:rPr>
          <w:rFonts w:cs="B Nazanin" w:hint="cs"/>
          <w:rtl/>
        </w:rPr>
        <w:t>فرم اطلاعات فردی نخبگی</w:t>
      </w:r>
    </w:p>
    <w:p w14:paraId="2715E13D" w14:textId="77777777" w:rsidR="00F34AFF" w:rsidRPr="00EF725E" w:rsidRDefault="00000000" w:rsidP="00F34AFF">
      <w:pPr>
        <w:jc w:val="center"/>
        <w:rPr>
          <w:rFonts w:cs="B Nazanin"/>
          <w:i/>
          <w:iCs/>
        </w:rPr>
      </w:pPr>
      <w:r>
        <w:rPr>
          <w:rFonts w:cs="B Nazanin"/>
          <w:i/>
          <w:iCs/>
          <w:noProof/>
        </w:rPr>
        <w:pict w14:anchorId="53AB85E1">
          <v:roundrect id="_x0000_s1034" style="position:absolute;left:0;text-align:left;margin-left:-15pt;margin-top:5.1pt;width:491.25pt;height:367.8pt;z-index:251654656" arcsize="10923f">
            <v:textbox>
              <w:txbxContent>
                <w:p w14:paraId="64FCDE5F" w14:textId="77777777" w:rsidR="00D93905" w:rsidRPr="00EF725E" w:rsidRDefault="005C58AE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1 </w:t>
                  </w:r>
                  <w:r w:rsidRPr="00EF725E">
                    <w:rPr>
                      <w:rtl/>
                    </w:rPr>
                    <w:t>–</w:t>
                  </w:r>
                  <w:r w:rsidRPr="00EF725E">
                    <w:rPr>
                      <w:rFonts w:cs="B Nazanin" w:hint="cs"/>
                      <w:rtl/>
                    </w:rPr>
                    <w:t xml:space="preserve"> مشخصات فردی</w:t>
                  </w:r>
                </w:p>
                <w:tbl>
                  <w:tblPr>
                    <w:bidiVisual/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814"/>
                    <w:gridCol w:w="397"/>
                    <w:gridCol w:w="397"/>
                    <w:gridCol w:w="397"/>
                    <w:gridCol w:w="397"/>
                    <w:gridCol w:w="397"/>
                    <w:gridCol w:w="397"/>
                    <w:gridCol w:w="397"/>
                    <w:gridCol w:w="397"/>
                    <w:gridCol w:w="397"/>
                    <w:gridCol w:w="397"/>
                    <w:gridCol w:w="236"/>
                    <w:gridCol w:w="1257"/>
                    <w:gridCol w:w="426"/>
                    <w:gridCol w:w="283"/>
                    <w:gridCol w:w="284"/>
                    <w:gridCol w:w="425"/>
                    <w:gridCol w:w="425"/>
                    <w:gridCol w:w="284"/>
                    <w:gridCol w:w="425"/>
                  </w:tblGrid>
                  <w:tr w:rsidR="005C58AE" w:rsidRPr="00FC5292" w14:paraId="51983299" w14:textId="77777777" w:rsidTr="00FC5292">
                    <w:trPr>
                      <w:trHeight w:val="91"/>
                    </w:trPr>
                    <w:tc>
                      <w:tcPr>
                        <w:tcW w:w="814" w:type="dxa"/>
                        <w:tcBorders>
                          <w:bottom w:val="single" w:sz="4" w:space="0" w:color="auto"/>
                        </w:tcBorders>
                        <w:vAlign w:val="center"/>
                      </w:tcPr>
                      <w:p w14:paraId="53EBDAFF" w14:textId="77777777" w:rsidR="005C58AE" w:rsidRPr="00FC5292" w:rsidRDefault="005C58AE" w:rsidP="00FC5292">
                        <w:pPr>
                          <w:spacing w:after="0" w:line="240" w:lineRule="auto"/>
                          <w:jc w:val="center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کد ملی</w:t>
                        </w: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1A3D457A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3B9F0ED2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60085C4A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3BC96018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3778510F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1DCA8C36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7E71AC56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69ED4C56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</w:tcPr>
                      <w:p w14:paraId="4F966B10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58962D43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14:paraId="14534520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257" w:type="dxa"/>
                        <w:tcBorders>
                          <w:left w:val="single" w:sz="4" w:space="0" w:color="auto"/>
                        </w:tcBorders>
                        <w:vAlign w:val="center"/>
                      </w:tcPr>
                      <w:p w14:paraId="598F91AC" w14:textId="77777777" w:rsidR="005C58AE" w:rsidRPr="00FC5292" w:rsidRDefault="005C58AE" w:rsidP="00FC5292">
                        <w:pPr>
                          <w:spacing w:after="0" w:line="240" w:lineRule="auto"/>
                          <w:jc w:val="center"/>
                          <w:rPr>
                            <w:rFonts w:cs="B Nazanin"/>
                            <w:sz w:val="16"/>
                            <w:szCs w:val="16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sz w:val="16"/>
                            <w:szCs w:val="16"/>
                            <w:rtl/>
                          </w:rPr>
                          <w:t>شماره شناسنامه</w:t>
                        </w:r>
                      </w:p>
                    </w:tc>
                    <w:tc>
                      <w:tcPr>
                        <w:tcW w:w="426" w:type="dxa"/>
                      </w:tcPr>
                      <w:p w14:paraId="73D46466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14:paraId="361C92FE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14:paraId="013FF085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0CFAD46B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0DB3C5E5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14:paraId="44BBA9EF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6E731FCF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5C58AE" w:rsidRPr="00FC5292" w14:paraId="51986C22" w14:textId="77777777" w:rsidTr="00FC5292">
                    <w:trPr>
                      <w:trHeight w:val="91"/>
                    </w:trPr>
                    <w:tc>
                      <w:tcPr>
                        <w:tcW w:w="814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56D9EEB9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01A81291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27DCF29C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62540B69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4D469E16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292B998B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08AE4463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20824A1B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4161B3DE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5C3E1F1E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14:paraId="563CA913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auto"/>
                        </w:tcBorders>
                      </w:tcPr>
                      <w:p w14:paraId="702F1C4F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257" w:type="dxa"/>
                        <w:tcBorders>
                          <w:left w:val="single" w:sz="4" w:space="0" w:color="auto"/>
                        </w:tcBorders>
                        <w:vAlign w:val="center"/>
                      </w:tcPr>
                      <w:p w14:paraId="5A5DFDCE" w14:textId="77777777" w:rsidR="005C58AE" w:rsidRPr="00FC5292" w:rsidRDefault="005C58AE" w:rsidP="00FC5292">
                        <w:pPr>
                          <w:spacing w:after="0" w:line="240" w:lineRule="auto"/>
                          <w:jc w:val="center"/>
                          <w:rPr>
                            <w:rFonts w:cs="B Nazanin"/>
                            <w:sz w:val="16"/>
                            <w:szCs w:val="16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sz w:val="16"/>
                            <w:szCs w:val="16"/>
                            <w:rtl/>
                          </w:rPr>
                          <w:t>سریال شناسنامه</w:t>
                        </w:r>
                      </w:p>
                    </w:tc>
                    <w:tc>
                      <w:tcPr>
                        <w:tcW w:w="426" w:type="dxa"/>
                      </w:tcPr>
                      <w:p w14:paraId="62DEB275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14:paraId="14711E8E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14:paraId="52ADDE37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7332B965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7BFF5A96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14:paraId="0E433949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43F964AF" w14:textId="77777777" w:rsidR="005C58AE" w:rsidRPr="00FC5292" w:rsidRDefault="005C58AE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</w:tbl>
                <w:p w14:paraId="5F793708" w14:textId="77777777" w:rsidR="005C58AE" w:rsidRPr="00EF725E" w:rsidRDefault="005C58AE">
                  <w:pPr>
                    <w:rPr>
                      <w:rFonts w:cs="B Nazanin"/>
                      <w:rtl/>
                    </w:rPr>
                  </w:pPr>
                </w:p>
                <w:p w14:paraId="48411036" w14:textId="77777777" w:rsidR="0037341B" w:rsidRPr="00EF725E" w:rsidRDefault="0037341B" w:rsidP="0037341B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محل صدور شناسنامه : ....................</w:t>
                  </w:r>
                </w:p>
                <w:tbl>
                  <w:tblPr>
                    <w:bidiVisual/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1174"/>
                    <w:gridCol w:w="427"/>
                    <w:gridCol w:w="566"/>
                    <w:gridCol w:w="458"/>
                    <w:gridCol w:w="585"/>
                    <w:gridCol w:w="585"/>
                    <w:gridCol w:w="584"/>
                    <w:gridCol w:w="584"/>
                    <w:gridCol w:w="584"/>
                    <w:gridCol w:w="584"/>
                    <w:gridCol w:w="584"/>
                    <w:gridCol w:w="584"/>
                    <w:gridCol w:w="584"/>
                    <w:gridCol w:w="584"/>
                    <w:gridCol w:w="584"/>
                  </w:tblGrid>
                  <w:tr w:rsidR="0037341B" w:rsidRPr="00FC5292" w14:paraId="40ECA6AA" w14:textId="77777777" w:rsidTr="00FC5292">
                    <w:tc>
                      <w:tcPr>
                        <w:tcW w:w="1174" w:type="dxa"/>
                      </w:tcPr>
                      <w:p w14:paraId="0317CD73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نام</w:t>
                        </w:r>
                      </w:p>
                    </w:tc>
                    <w:tc>
                      <w:tcPr>
                        <w:tcW w:w="426" w:type="dxa"/>
                      </w:tcPr>
                      <w:p w14:paraId="4331627C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589C013F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59" w:type="dxa"/>
                      </w:tcPr>
                      <w:p w14:paraId="73E8A254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 w14:paraId="3EA8658E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 w14:paraId="5D4CC7EF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659F0360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205154C4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6B2DA357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50E02D07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432C3917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1296EF24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4360EC01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784AB77B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656DD0B5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37341B" w:rsidRPr="00FC5292" w14:paraId="65D2FB0F" w14:textId="77777777" w:rsidTr="00FC5292">
                    <w:tc>
                      <w:tcPr>
                        <w:tcW w:w="1174" w:type="dxa"/>
                      </w:tcPr>
                      <w:p w14:paraId="51C2ABB6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نام خانوادگی</w:t>
                        </w:r>
                      </w:p>
                    </w:tc>
                    <w:tc>
                      <w:tcPr>
                        <w:tcW w:w="426" w:type="dxa"/>
                      </w:tcPr>
                      <w:p w14:paraId="34424ACC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6E3C3A3D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59" w:type="dxa"/>
                      </w:tcPr>
                      <w:p w14:paraId="179336F7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 w14:paraId="05B05E80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 w14:paraId="5A2613E3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01D5DEEF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04D626C8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269A83BA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10BC4277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214E99E6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5F72D366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5324D326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46C527EE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1499A81C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37341B" w:rsidRPr="00FC5292" w14:paraId="2E708792" w14:textId="77777777" w:rsidTr="00FC5292">
                    <w:tc>
                      <w:tcPr>
                        <w:tcW w:w="1174" w:type="dxa"/>
                      </w:tcPr>
                      <w:p w14:paraId="69F653D3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نام پدر</w:t>
                        </w:r>
                      </w:p>
                    </w:tc>
                    <w:tc>
                      <w:tcPr>
                        <w:tcW w:w="426" w:type="dxa"/>
                      </w:tcPr>
                      <w:p w14:paraId="29FABCA4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1323A424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59" w:type="dxa"/>
                      </w:tcPr>
                      <w:p w14:paraId="595CB445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 w14:paraId="547CA7F0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 w14:paraId="4D43791B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3089CF43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31E0F7A3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1E88E7D5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05329207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0018BA23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4FA98EE8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36DC2AFB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3769B859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85" w:type="dxa"/>
                      </w:tcPr>
                      <w:p w14:paraId="6DD20E03" w14:textId="77777777" w:rsidR="0037341B" w:rsidRPr="00FC5292" w:rsidRDefault="0037341B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</w:tbl>
                <w:p w14:paraId="2E0DB6E5" w14:textId="77777777" w:rsidR="0037341B" w:rsidRPr="00EF725E" w:rsidRDefault="0037341B" w:rsidP="0037341B">
                  <w:pPr>
                    <w:rPr>
                      <w:rFonts w:cs="B Nazanin"/>
                      <w:rtl/>
                    </w:rPr>
                  </w:pPr>
                </w:p>
                <w:p w14:paraId="5F2E3446" w14:textId="77777777" w:rsidR="0037341B" w:rsidRPr="00EF725E" w:rsidRDefault="0037341B" w:rsidP="0037341B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استان محل تولد : ..........................    تاریخ تولد :       /       /     </w:t>
                  </w:r>
                </w:p>
                <w:p w14:paraId="0A984D68" w14:textId="77777777" w:rsidR="007664D0" w:rsidRDefault="0037341B" w:rsidP="00EF725E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قد: .........</w:t>
                  </w:r>
                  <w:r w:rsidR="007664D0">
                    <w:rPr>
                      <w:rFonts w:cs="B Nazanin" w:hint="cs"/>
                      <w:rtl/>
                    </w:rPr>
                    <w:t>..</w:t>
                  </w:r>
                  <w:r w:rsidRPr="00EF725E">
                    <w:rPr>
                      <w:rFonts w:cs="B Nazanin" w:hint="cs"/>
                      <w:rtl/>
                    </w:rPr>
                    <w:t>..... وزن: .......</w:t>
                  </w:r>
                  <w:r w:rsidR="007664D0">
                    <w:rPr>
                      <w:rFonts w:cs="B Nazanin" w:hint="cs"/>
                      <w:rtl/>
                    </w:rPr>
                    <w:t>.....</w:t>
                  </w:r>
                  <w:r w:rsidRPr="00EF725E">
                    <w:rPr>
                      <w:rFonts w:cs="B Nazanin" w:hint="cs"/>
                      <w:rtl/>
                    </w:rPr>
                    <w:t xml:space="preserve">.... رنگ چشم: .............  رنگ مو : ............... نشانه خاص ............................ گروه خون : .........   </w:t>
                  </w:r>
                </w:p>
                <w:p w14:paraId="0FDE3872" w14:textId="77777777" w:rsidR="0037341B" w:rsidRPr="00EF725E" w:rsidRDefault="0037341B" w:rsidP="00EF725E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وضعیت ت</w:t>
                  </w:r>
                  <w:r w:rsidR="00EF725E">
                    <w:rPr>
                      <w:rFonts w:cs="B Nazanin" w:hint="cs"/>
                      <w:rtl/>
                    </w:rPr>
                    <w:t>أ</w:t>
                  </w:r>
                  <w:r w:rsidRPr="00EF725E">
                    <w:rPr>
                      <w:rFonts w:cs="B Nazanin" w:hint="cs"/>
                      <w:rtl/>
                    </w:rPr>
                    <w:t>هل : ...............</w:t>
                  </w:r>
                  <w:r w:rsidR="007664D0">
                    <w:rPr>
                      <w:rFonts w:cs="B Nazanin" w:hint="cs"/>
                      <w:rtl/>
                    </w:rPr>
                    <w:t xml:space="preserve">   دین:.................................. مذهب:............................................</w:t>
                  </w:r>
                </w:p>
                <w:p w14:paraId="2D771D05" w14:textId="77777777" w:rsidR="0037341B" w:rsidRPr="00EF725E" w:rsidRDefault="0037341B" w:rsidP="0037341B">
                  <w:pPr>
                    <w:rPr>
                      <w:rFonts w:cs="B Nazanin"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در صورت تاهل نام و نام خانوادگی همسر : ............................................. کد ملی همسر : ....................... تاریخ  عقد نامه ..................... تعداد فرزند ...... نام فرزند.............. کد ملی فرزند ........................................</w:t>
                  </w:r>
                </w:p>
              </w:txbxContent>
            </v:textbox>
            <w10:wrap anchorx="page"/>
          </v:roundrect>
        </w:pict>
      </w:r>
    </w:p>
    <w:p w14:paraId="0D6EA739" w14:textId="77777777" w:rsidR="00F34AFF" w:rsidRPr="00EF725E" w:rsidRDefault="00F34AFF" w:rsidP="00F34AFF">
      <w:pPr>
        <w:tabs>
          <w:tab w:val="left" w:pos="3941"/>
        </w:tabs>
        <w:rPr>
          <w:rFonts w:cs="B Nazanin"/>
        </w:rPr>
      </w:pPr>
    </w:p>
    <w:p w14:paraId="6911E2D0" w14:textId="77777777" w:rsidR="00F34AFF" w:rsidRPr="00EF725E" w:rsidRDefault="00F34AFF" w:rsidP="00F34AFF">
      <w:pPr>
        <w:rPr>
          <w:rFonts w:cs="B Nazanin"/>
        </w:rPr>
      </w:pPr>
    </w:p>
    <w:p w14:paraId="6E372CBC" w14:textId="77777777" w:rsidR="00F34AFF" w:rsidRPr="00EF725E" w:rsidRDefault="00F34AFF" w:rsidP="00F34AFF">
      <w:pPr>
        <w:rPr>
          <w:rFonts w:cs="B Nazanin"/>
        </w:rPr>
      </w:pPr>
    </w:p>
    <w:p w14:paraId="55BC2D12" w14:textId="77777777" w:rsidR="00F34AFF" w:rsidRPr="00EF725E" w:rsidRDefault="00F34AFF" w:rsidP="00F34AFF">
      <w:pPr>
        <w:rPr>
          <w:rFonts w:cs="B Nazanin"/>
        </w:rPr>
      </w:pPr>
    </w:p>
    <w:p w14:paraId="2F19E049" w14:textId="77777777" w:rsidR="00F34AFF" w:rsidRPr="00EF725E" w:rsidRDefault="00F34AFF" w:rsidP="00F34AFF">
      <w:pPr>
        <w:rPr>
          <w:rFonts w:cs="B Nazanin"/>
        </w:rPr>
      </w:pPr>
    </w:p>
    <w:p w14:paraId="0EBE14B5" w14:textId="77777777" w:rsidR="00F34AFF" w:rsidRPr="00EF725E" w:rsidRDefault="00F34AFF" w:rsidP="00F34AFF">
      <w:pPr>
        <w:rPr>
          <w:rFonts w:cs="B Nazanin"/>
        </w:rPr>
      </w:pPr>
    </w:p>
    <w:p w14:paraId="2D2D2278" w14:textId="77777777" w:rsidR="00F34AFF" w:rsidRPr="00EF725E" w:rsidRDefault="00F34AFF" w:rsidP="00F34AFF">
      <w:pPr>
        <w:rPr>
          <w:rFonts w:cs="B Nazanin"/>
        </w:rPr>
      </w:pPr>
    </w:p>
    <w:p w14:paraId="379030B5" w14:textId="77777777" w:rsidR="00F34AFF" w:rsidRPr="00EF725E" w:rsidRDefault="00F34AFF" w:rsidP="00F34AFF">
      <w:pPr>
        <w:rPr>
          <w:rFonts w:cs="B Nazanin"/>
        </w:rPr>
      </w:pPr>
    </w:p>
    <w:p w14:paraId="31A964CC" w14:textId="77777777" w:rsidR="00F34AFF" w:rsidRPr="00EF725E" w:rsidRDefault="00F34AFF" w:rsidP="00F34AFF">
      <w:pPr>
        <w:rPr>
          <w:rFonts w:cs="B Nazanin"/>
        </w:rPr>
      </w:pPr>
    </w:p>
    <w:p w14:paraId="4A8CC62B" w14:textId="77777777" w:rsidR="00F34AFF" w:rsidRPr="00EF725E" w:rsidRDefault="00F34AFF" w:rsidP="00F34AFF">
      <w:pPr>
        <w:rPr>
          <w:rFonts w:cs="B Nazanin"/>
        </w:rPr>
      </w:pPr>
    </w:p>
    <w:p w14:paraId="159B3438" w14:textId="77777777" w:rsidR="00F34AFF" w:rsidRPr="00EF725E" w:rsidRDefault="00F34AFF" w:rsidP="00F34AFF">
      <w:pPr>
        <w:rPr>
          <w:rFonts w:cs="B Nazanin"/>
        </w:rPr>
      </w:pPr>
    </w:p>
    <w:p w14:paraId="7E2EFE97" w14:textId="77777777" w:rsidR="00F34AFF" w:rsidRPr="00EF725E" w:rsidRDefault="00F34AFF" w:rsidP="00F34AFF">
      <w:pPr>
        <w:rPr>
          <w:rFonts w:cs="B Nazanin"/>
        </w:rPr>
      </w:pPr>
    </w:p>
    <w:p w14:paraId="6BE9D42C" w14:textId="77777777" w:rsidR="00F34AFF" w:rsidRPr="00EF725E" w:rsidRDefault="00F34AFF" w:rsidP="00F34AFF">
      <w:pPr>
        <w:rPr>
          <w:rFonts w:cs="B Nazanin"/>
        </w:rPr>
      </w:pPr>
    </w:p>
    <w:p w14:paraId="047D9CCA" w14:textId="77777777" w:rsidR="00F34AFF" w:rsidRPr="00EF725E" w:rsidRDefault="00000000" w:rsidP="00F34AFF">
      <w:pPr>
        <w:rPr>
          <w:rFonts w:cs="B Nazanin"/>
        </w:rPr>
      </w:pPr>
      <w:r>
        <w:rPr>
          <w:rFonts w:cs="B Nazanin"/>
          <w:noProof/>
        </w:rPr>
        <w:pict w14:anchorId="763BE4D2">
          <v:roundrect id="_x0000_s1035" style="position:absolute;left:0;text-align:left;margin-left:-17.25pt;margin-top:26.45pt;width:492pt;height:228pt;z-index:251655680" arcsize="10923f">
            <v:textbox>
              <w:txbxContent>
                <w:p w14:paraId="3662BF3E" w14:textId="77777777" w:rsidR="0037341B" w:rsidRPr="00EF725E" w:rsidRDefault="0037341B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2 </w:t>
                  </w:r>
                  <w:r w:rsidRPr="00EF725E">
                    <w:rPr>
                      <w:rtl/>
                    </w:rPr>
                    <w:t>–</w:t>
                  </w:r>
                  <w:r w:rsidRPr="00EF725E">
                    <w:rPr>
                      <w:rFonts w:cs="B Nazanin" w:hint="cs"/>
                      <w:rtl/>
                    </w:rPr>
                    <w:t xml:space="preserve"> وضعیت نظام وظیفه :</w:t>
                  </w:r>
                </w:p>
                <w:p w14:paraId="054F875E" w14:textId="77777777" w:rsidR="0037341B" w:rsidRPr="00FC5292" w:rsidRDefault="00EF725E">
                  <w:pPr>
                    <w:rPr>
                      <w:rFonts w:ascii="Arial" w:hAnsi="Arial" w:cs="B Nazanin"/>
                      <w:sz w:val="32"/>
                      <w:szCs w:val="32"/>
                      <w:rtl/>
                    </w:rPr>
                  </w:pPr>
                  <w:r>
                    <w:rPr>
                      <w:rFonts w:cs="B Nazanin" w:hint="cs"/>
                      <w:rtl/>
                    </w:rPr>
                    <w:t>الف : خدمت نکرده‌</w:t>
                  </w:r>
                  <w:r w:rsidR="0037341B" w:rsidRPr="00EF725E">
                    <w:rPr>
                      <w:rFonts w:cs="B Nazanin" w:hint="cs"/>
                      <w:rtl/>
                    </w:rPr>
                    <w:t xml:space="preserve">ام     1 </w:t>
                  </w:r>
                  <w:r w:rsidR="0037341B" w:rsidRPr="00EF725E">
                    <w:rPr>
                      <w:rtl/>
                    </w:rPr>
                    <w:t>–</w:t>
                  </w:r>
                  <w:r w:rsidR="0037341B" w:rsidRPr="00EF725E">
                    <w:rPr>
                      <w:rFonts w:cs="B Nazanin" w:hint="cs"/>
                      <w:rtl/>
                    </w:rPr>
                    <w:t xml:space="preserve"> بر</w:t>
                  </w:r>
                  <w:r>
                    <w:rPr>
                      <w:rFonts w:cs="B Nazanin" w:hint="cs"/>
                      <w:rtl/>
                    </w:rPr>
                    <w:t>گه آماده به خدمت :  دریافت کرده‌</w:t>
                  </w:r>
                  <w:r w:rsidR="0037341B" w:rsidRPr="00EF725E">
                    <w:rPr>
                      <w:rFonts w:cs="B Nazanin" w:hint="cs"/>
                      <w:rtl/>
                    </w:rPr>
                    <w:t xml:space="preserve">ام  </w:t>
                  </w:r>
                  <w:r w:rsidR="0037341B" w:rsidRPr="00FC5292">
                    <w:rPr>
                      <w:rFonts w:ascii="Arial" w:hAnsi="Arial"/>
                      <w:sz w:val="32"/>
                      <w:szCs w:val="32"/>
                      <w:rtl/>
                    </w:rPr>
                    <w:t>□</w:t>
                  </w:r>
                  <w:r>
                    <w:rPr>
                      <w:rFonts w:cs="B Nazanin" w:hint="cs"/>
                      <w:rtl/>
                    </w:rPr>
                    <w:t xml:space="preserve"> دریافت نکرده‌</w:t>
                  </w:r>
                  <w:r w:rsidR="0037341B" w:rsidRPr="00EF725E">
                    <w:rPr>
                      <w:rFonts w:cs="B Nazanin" w:hint="cs"/>
                      <w:rtl/>
                    </w:rPr>
                    <w:t xml:space="preserve">ام </w:t>
                  </w:r>
                  <w:r w:rsidR="0037341B" w:rsidRPr="00FC5292">
                    <w:rPr>
                      <w:rFonts w:ascii="Arial" w:hAnsi="Arial"/>
                      <w:sz w:val="32"/>
                      <w:szCs w:val="32"/>
                      <w:rtl/>
                    </w:rPr>
                    <w:t>□</w:t>
                  </w:r>
                </w:p>
                <w:p w14:paraId="5708CC75" w14:textId="77777777" w:rsidR="0037341B" w:rsidRPr="00EF725E" w:rsidRDefault="0037341B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2 </w:t>
                  </w:r>
                  <w:r w:rsidRPr="00EF725E">
                    <w:rPr>
                      <w:rtl/>
                    </w:rPr>
                    <w:t>–</w:t>
                  </w:r>
                  <w:r w:rsidRPr="00EF725E">
                    <w:rPr>
                      <w:rFonts w:cs="B Nazanin" w:hint="cs"/>
                      <w:rtl/>
                    </w:rPr>
                    <w:t xml:space="preserve"> تاریخ و محل اعزام مندرج در برگ اعزام ....................</w:t>
                  </w:r>
                </w:p>
                <w:p w14:paraId="07987DE6" w14:textId="77777777" w:rsidR="0037341B" w:rsidRPr="00FC5292" w:rsidRDefault="00EF725E" w:rsidP="0037341B">
                  <w:pPr>
                    <w:rPr>
                      <w:rFonts w:ascii="Arial" w:hAnsi="Arial" w:cs="B Nazanin"/>
                      <w:sz w:val="32"/>
                      <w:szCs w:val="32"/>
                      <w:rtl/>
                    </w:rPr>
                  </w:pPr>
                  <w:r>
                    <w:rPr>
                      <w:rFonts w:cs="B Nazanin" w:hint="cs"/>
                      <w:rtl/>
                    </w:rPr>
                    <w:t>ب : خدمت کرده‌</w:t>
                  </w:r>
                  <w:r w:rsidR="0037341B" w:rsidRPr="00EF725E">
                    <w:rPr>
                      <w:rFonts w:cs="B Nazanin" w:hint="cs"/>
                      <w:rtl/>
                    </w:rPr>
                    <w:t xml:space="preserve">ام </w:t>
                  </w:r>
                  <w:r w:rsidR="0037341B" w:rsidRPr="00FC5292">
                    <w:rPr>
                      <w:rFonts w:ascii="Arial" w:hAnsi="Arial"/>
                      <w:sz w:val="32"/>
                      <w:szCs w:val="32"/>
                      <w:rtl/>
                    </w:rPr>
                    <w:t>□</w:t>
                  </w:r>
                  <w:r w:rsidR="0037341B" w:rsidRPr="00FC5292">
                    <w:rPr>
                      <w:rFonts w:ascii="Arial" w:hAnsi="Arial" w:cs="B Nazanin" w:hint="cs"/>
                      <w:sz w:val="32"/>
                      <w:szCs w:val="32"/>
                      <w:rtl/>
                    </w:rPr>
                    <w:t xml:space="preserve">  </w:t>
                  </w:r>
                  <w:r w:rsidR="0037341B" w:rsidRPr="00EF725E">
                    <w:rPr>
                      <w:rFonts w:cs="B Nazanin" w:hint="cs"/>
                      <w:rtl/>
                    </w:rPr>
                    <w:t>شماره کارت : ....................</w:t>
                  </w:r>
                </w:p>
                <w:p w14:paraId="0022886C" w14:textId="77777777" w:rsidR="0037341B" w:rsidRPr="00EF725E" w:rsidRDefault="0037341B" w:rsidP="0037341B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ج : در حال انجام خدمت سربازی </w:t>
                  </w:r>
                  <w:r w:rsidRPr="00EF725E">
                    <w:rPr>
                      <w:rtl/>
                    </w:rPr>
                    <w:t>□</w:t>
                  </w:r>
                  <w:r w:rsidRPr="00EF725E">
                    <w:rPr>
                      <w:rFonts w:cs="B Nazanin" w:hint="cs"/>
                      <w:rtl/>
                    </w:rPr>
                    <w:t xml:space="preserve">       نام سازمان و یگان محل خدمت ...............................</w:t>
                  </w:r>
                </w:p>
                <w:p w14:paraId="47D83CA0" w14:textId="77777777" w:rsidR="0037341B" w:rsidRPr="00EF725E" w:rsidRDefault="0037341B" w:rsidP="0037341B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تاریخ اعزام ..................................   محل آموزش ..........................................</w:t>
                  </w:r>
                </w:p>
                <w:p w14:paraId="4D9A921A" w14:textId="77777777" w:rsidR="0037341B" w:rsidRPr="00FC5292" w:rsidRDefault="0037341B" w:rsidP="0037341B">
                  <w:pPr>
                    <w:rPr>
                      <w:rFonts w:ascii="Arial" w:hAnsi="Arial" w:cs="B Nazanin"/>
                      <w:sz w:val="32"/>
                      <w:szCs w:val="32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د : خدمت قبلی  </w:t>
                  </w:r>
                  <w:r w:rsidRPr="00FC5292">
                    <w:rPr>
                      <w:rFonts w:ascii="Arial" w:hAnsi="Arial"/>
                      <w:sz w:val="32"/>
                      <w:szCs w:val="32"/>
                      <w:rtl/>
                    </w:rPr>
                    <w:t>□</w:t>
                  </w:r>
                  <w:r w:rsidRPr="00EF725E">
                    <w:rPr>
                      <w:rFonts w:cs="B Nazanin" w:hint="cs"/>
                      <w:rtl/>
                    </w:rPr>
                    <w:t xml:space="preserve">  تاریخ اعزام : .................  تاریخ پایان : ................. یگان محل خدمت .....................</w:t>
                  </w:r>
                </w:p>
                <w:p w14:paraId="3DE3DEB7" w14:textId="77777777" w:rsidR="0037341B" w:rsidRPr="00EF725E" w:rsidRDefault="0037341B" w:rsidP="0037341B">
                  <w:pPr>
                    <w:rPr>
                      <w:rFonts w:cs="B Nazanin"/>
                    </w:rPr>
                  </w:pPr>
                </w:p>
              </w:txbxContent>
            </v:textbox>
            <w10:wrap anchorx="page"/>
          </v:roundrect>
        </w:pict>
      </w:r>
    </w:p>
    <w:p w14:paraId="61F4AE26" w14:textId="77777777" w:rsidR="00F34AFF" w:rsidRPr="00EF725E" w:rsidRDefault="00F34AFF" w:rsidP="00F34AFF">
      <w:pPr>
        <w:rPr>
          <w:rFonts w:cs="B Nazanin"/>
        </w:rPr>
      </w:pPr>
    </w:p>
    <w:p w14:paraId="02C9CD90" w14:textId="77777777" w:rsidR="00F34AFF" w:rsidRPr="00EF725E" w:rsidRDefault="00F34AFF" w:rsidP="00F34AFF">
      <w:pPr>
        <w:rPr>
          <w:rFonts w:cs="B Nazanin"/>
        </w:rPr>
      </w:pPr>
    </w:p>
    <w:p w14:paraId="12DFB40E" w14:textId="77777777" w:rsidR="000F0A16" w:rsidRPr="00EF725E" w:rsidRDefault="000F0A16" w:rsidP="00F34AFF">
      <w:pPr>
        <w:rPr>
          <w:rFonts w:cs="B Nazanin"/>
        </w:rPr>
      </w:pPr>
    </w:p>
    <w:p w14:paraId="2B0B2D0B" w14:textId="77777777" w:rsidR="000F0A16" w:rsidRPr="00EF725E" w:rsidRDefault="000F0A16" w:rsidP="000F0A16">
      <w:pPr>
        <w:rPr>
          <w:rFonts w:cs="B Nazanin"/>
        </w:rPr>
      </w:pPr>
    </w:p>
    <w:p w14:paraId="66CBD310" w14:textId="77777777" w:rsidR="000F0A16" w:rsidRPr="00EF725E" w:rsidRDefault="000F0A16" w:rsidP="000F0A16">
      <w:pPr>
        <w:rPr>
          <w:rFonts w:cs="B Nazanin"/>
        </w:rPr>
      </w:pPr>
    </w:p>
    <w:p w14:paraId="346D0560" w14:textId="77777777" w:rsidR="000F0A16" w:rsidRPr="00EF725E" w:rsidRDefault="000F0A16" w:rsidP="000F0A16">
      <w:pPr>
        <w:rPr>
          <w:rFonts w:cs="B Nazanin"/>
        </w:rPr>
      </w:pPr>
    </w:p>
    <w:p w14:paraId="5573F151" w14:textId="77777777" w:rsidR="000F0A16" w:rsidRPr="00EF725E" w:rsidRDefault="000F0A16" w:rsidP="000F0A16">
      <w:pPr>
        <w:rPr>
          <w:rFonts w:cs="B Nazanin"/>
        </w:rPr>
      </w:pPr>
    </w:p>
    <w:p w14:paraId="5BFD882A" w14:textId="77777777" w:rsidR="000F0A16" w:rsidRPr="00EF725E" w:rsidRDefault="000F0A16" w:rsidP="000F0A16">
      <w:pPr>
        <w:rPr>
          <w:rFonts w:cs="B Nazanin"/>
        </w:rPr>
      </w:pPr>
    </w:p>
    <w:p w14:paraId="285DA7FF" w14:textId="77777777" w:rsidR="000F0A16" w:rsidRPr="00EF725E" w:rsidRDefault="000F0A16" w:rsidP="000F0A16">
      <w:pPr>
        <w:rPr>
          <w:rFonts w:cs="B Nazanin"/>
        </w:rPr>
      </w:pPr>
    </w:p>
    <w:p w14:paraId="2C02BB54" w14:textId="77777777" w:rsidR="000F0A16" w:rsidRPr="00EF725E" w:rsidRDefault="00000000" w:rsidP="000F0A16">
      <w:pPr>
        <w:rPr>
          <w:rFonts w:cs="B Nazanin"/>
        </w:rPr>
      </w:pPr>
      <w:r>
        <w:rPr>
          <w:rFonts w:cs="B Nazanin"/>
          <w:noProof/>
        </w:rPr>
        <w:pict w14:anchorId="72C6558E">
          <v:roundrect id="_x0000_s1040" style="position:absolute;left:0;text-align:left;margin-left:-20.25pt;margin-top:15.5pt;width:488.25pt;height:61.5pt;z-index:251656704" arcsize="10923f">
            <v:textbox>
              <w:txbxContent>
                <w:p w14:paraId="6669C8EB" w14:textId="77777777" w:rsidR="000F0A16" w:rsidRPr="00EF725E" w:rsidRDefault="000F0A16" w:rsidP="000F0A16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3 </w:t>
                  </w:r>
                  <w:r w:rsidRPr="00EF725E">
                    <w:rPr>
                      <w:rtl/>
                    </w:rPr>
                    <w:t>–</w:t>
                  </w:r>
                  <w:r w:rsidRPr="00EF725E">
                    <w:rPr>
                      <w:rFonts w:cs="B Nazanin" w:hint="cs"/>
                      <w:rtl/>
                    </w:rPr>
                    <w:t xml:space="preserve"> سابقه همکاری با بسیج :</w:t>
                  </w:r>
                </w:p>
                <w:p w14:paraId="034DCC05" w14:textId="77777777" w:rsidR="000F0A16" w:rsidRPr="00EF725E" w:rsidRDefault="00EF725E" w:rsidP="000F0A16">
                  <w:pPr>
                    <w:rPr>
                      <w:rFonts w:cs="B Nazanin"/>
                    </w:rPr>
                  </w:pPr>
                  <w:r>
                    <w:rPr>
                      <w:rFonts w:cs="B Nazanin" w:hint="cs"/>
                      <w:rtl/>
                    </w:rPr>
                    <w:t>داشته‌</w:t>
                  </w:r>
                  <w:r w:rsidR="000F0A16" w:rsidRPr="00EF725E">
                    <w:rPr>
                      <w:rFonts w:cs="B Nazanin" w:hint="cs"/>
                      <w:rtl/>
                    </w:rPr>
                    <w:t xml:space="preserve">ام </w:t>
                  </w:r>
                  <w:r w:rsidR="000F0A16" w:rsidRPr="00FC5292">
                    <w:rPr>
                      <w:rFonts w:ascii="Arial" w:hAnsi="Arial"/>
                      <w:sz w:val="32"/>
                      <w:szCs w:val="32"/>
                      <w:rtl/>
                    </w:rPr>
                    <w:t>□</w:t>
                  </w:r>
                  <w:r w:rsidR="000F0A16" w:rsidRPr="00FC5292">
                    <w:rPr>
                      <w:rFonts w:ascii="Arial" w:hAnsi="Arial" w:cs="B Nazanin" w:hint="cs"/>
                      <w:sz w:val="32"/>
                      <w:szCs w:val="32"/>
                      <w:rtl/>
                    </w:rPr>
                    <w:t xml:space="preserve">    </w:t>
                  </w:r>
                  <w:r w:rsidR="000F0A16" w:rsidRPr="00EF725E">
                    <w:rPr>
                      <w:rFonts w:cs="B Nazanin" w:hint="cs"/>
                      <w:rtl/>
                    </w:rPr>
                    <w:t xml:space="preserve">مدت همکاری   </w:t>
                  </w:r>
                  <w:r>
                    <w:rPr>
                      <w:rFonts w:cs="B Nazanin" w:hint="cs"/>
                      <w:rtl/>
                    </w:rPr>
                    <w:t xml:space="preserve">                         نداشته‌</w:t>
                  </w:r>
                  <w:r w:rsidR="000F0A16" w:rsidRPr="00EF725E">
                    <w:rPr>
                      <w:rFonts w:cs="B Nazanin" w:hint="cs"/>
                      <w:rtl/>
                    </w:rPr>
                    <w:t>ام</w:t>
                  </w:r>
                  <w:r w:rsidR="000F0A16" w:rsidRPr="00FC5292">
                    <w:rPr>
                      <w:rFonts w:ascii="Arial" w:hAnsi="Arial" w:cs="B Nazanin" w:hint="cs"/>
                      <w:sz w:val="32"/>
                      <w:szCs w:val="32"/>
                      <w:rtl/>
                    </w:rPr>
                    <w:t xml:space="preserve"> </w:t>
                  </w:r>
                  <w:r w:rsidR="000F0A16" w:rsidRPr="00FC5292">
                    <w:rPr>
                      <w:rFonts w:ascii="Arial" w:hAnsi="Arial"/>
                      <w:sz w:val="32"/>
                      <w:szCs w:val="32"/>
                      <w:rtl/>
                    </w:rPr>
                    <w:t>□</w:t>
                  </w:r>
                </w:p>
              </w:txbxContent>
            </v:textbox>
            <w10:wrap anchorx="page"/>
          </v:roundrect>
        </w:pict>
      </w:r>
    </w:p>
    <w:p w14:paraId="7FD9493F" w14:textId="77777777" w:rsidR="000F0A16" w:rsidRPr="00EF725E" w:rsidRDefault="000F0A16" w:rsidP="000F0A16">
      <w:pPr>
        <w:tabs>
          <w:tab w:val="left" w:pos="3716"/>
        </w:tabs>
        <w:rPr>
          <w:rFonts w:cs="B Nazanin"/>
          <w:rtl/>
        </w:rPr>
      </w:pPr>
      <w:r w:rsidRPr="00EF725E">
        <w:rPr>
          <w:rFonts w:cs="B Nazanin"/>
          <w:rtl/>
        </w:rPr>
        <w:tab/>
      </w:r>
    </w:p>
    <w:p w14:paraId="4DDBFDE2" w14:textId="77777777" w:rsidR="003D7150" w:rsidRPr="00EF725E" w:rsidRDefault="000F0A16" w:rsidP="00EF725E">
      <w:pPr>
        <w:bidi w:val="0"/>
        <w:rPr>
          <w:rFonts w:cs="B Nazanin"/>
        </w:rPr>
      </w:pPr>
      <w:r w:rsidRPr="00EF725E">
        <w:rPr>
          <w:rFonts w:cs="B Nazanin"/>
          <w:rtl/>
        </w:rPr>
        <w:br w:type="page"/>
      </w:r>
      <w:r w:rsidR="00000000">
        <w:rPr>
          <w:rFonts w:cs="B Nazanin"/>
          <w:noProof/>
        </w:rPr>
        <w:lastRenderedPageBreak/>
        <w:pict w14:anchorId="3DCD1FCC">
          <v:roundrect id="_x0000_s1046" style="position:absolute;margin-left:-23.25pt;margin-top:225.95pt;width:500.25pt;height:532.5pt;z-index:251659776" arcsize="10923f">
            <v:textbox>
              <w:txbxContent>
                <w:p w14:paraId="2BEBA8D5" w14:textId="77777777" w:rsidR="003D7150" w:rsidRPr="00EF725E" w:rsidRDefault="003D7150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5 </w:t>
                  </w:r>
                  <w:r w:rsidRPr="00EF725E">
                    <w:rPr>
                      <w:rtl/>
                    </w:rPr>
                    <w:t>–</w:t>
                  </w:r>
                  <w:r w:rsidRPr="00EF725E">
                    <w:rPr>
                      <w:rFonts w:cs="B Nazanin" w:hint="cs"/>
                      <w:rtl/>
                    </w:rPr>
                    <w:t xml:space="preserve"> پیشینه علمی (رزومه) :</w:t>
                  </w:r>
                </w:p>
                <w:p w14:paraId="0AB8C38E" w14:textId="77777777" w:rsidR="003D7150" w:rsidRPr="00EF725E" w:rsidRDefault="003D7150">
                  <w:pPr>
                    <w:rPr>
                      <w:rFonts w:cs="B Nazanin"/>
                      <w:rtl/>
                    </w:rPr>
                  </w:pPr>
                </w:p>
                <w:p w14:paraId="6D32DFB2" w14:textId="77777777" w:rsidR="003D7150" w:rsidRPr="00EF725E" w:rsidRDefault="003D7150">
                  <w:pPr>
                    <w:rPr>
                      <w:rFonts w:cs="B Nazanin"/>
                      <w:rtl/>
                    </w:rPr>
                  </w:pPr>
                </w:p>
                <w:p w14:paraId="53BCA9F2" w14:textId="77777777" w:rsidR="003D7150" w:rsidRPr="00EF725E" w:rsidRDefault="00EF725E">
                  <w:pPr>
                    <w:rPr>
                      <w:rFonts w:cs="B Nazanin"/>
                      <w:rtl/>
                    </w:rPr>
                  </w:pPr>
                  <w:r>
                    <w:rPr>
                      <w:rFonts w:cs="B Nazanin" w:hint="cs"/>
                      <w:rtl/>
                    </w:rPr>
                    <w:t>ب : مؤ</w:t>
                  </w:r>
                  <w:r w:rsidR="003D7150" w:rsidRPr="00EF725E">
                    <w:rPr>
                      <w:rFonts w:cs="B Nazanin" w:hint="cs"/>
                      <w:rtl/>
                    </w:rPr>
                    <w:t>سسات / شرکت</w:t>
                  </w:r>
                  <w:r>
                    <w:rPr>
                      <w:rFonts w:cs="B Nazanin" w:hint="cs"/>
                      <w:rtl/>
                    </w:rPr>
                    <w:t>‌</w:t>
                  </w:r>
                  <w:r w:rsidR="003D7150" w:rsidRPr="00EF725E">
                    <w:rPr>
                      <w:rFonts w:cs="B Nazanin" w:hint="cs"/>
                      <w:rtl/>
                    </w:rPr>
                    <w:t>های همکار :</w:t>
                  </w:r>
                </w:p>
                <w:p w14:paraId="07D0938A" w14:textId="77777777" w:rsidR="003D7150" w:rsidRPr="00EF725E" w:rsidRDefault="003D7150">
                  <w:pPr>
                    <w:rPr>
                      <w:rFonts w:cs="B Nazanin"/>
                      <w:rtl/>
                    </w:rPr>
                  </w:pPr>
                </w:p>
                <w:p w14:paraId="67B8DAD0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ج : عناوین مقالات :  </w:t>
                  </w:r>
                </w:p>
                <w:p w14:paraId="038727EC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</w:p>
                <w:p w14:paraId="731348B8" w14:textId="77777777" w:rsidR="003D7150" w:rsidRPr="00EF725E" w:rsidRDefault="00EF725E" w:rsidP="003D7150">
                  <w:pPr>
                    <w:rPr>
                      <w:rFonts w:cs="B Nazanin"/>
                      <w:rtl/>
                    </w:rPr>
                  </w:pPr>
                  <w:r>
                    <w:rPr>
                      <w:rFonts w:cs="B Nazanin" w:hint="cs"/>
                      <w:rtl/>
                    </w:rPr>
                    <w:t>د : سابقه شرکت در همایش‌ها و نشست‌</w:t>
                  </w:r>
                  <w:r w:rsidR="003D7150" w:rsidRPr="00EF725E">
                    <w:rPr>
                      <w:rFonts w:cs="B Nazanin" w:hint="cs"/>
                      <w:rtl/>
                    </w:rPr>
                    <w:t>های علمی داخل و خارج از کشور ( به ترتیب از زمان حاضر )</w:t>
                  </w:r>
                </w:p>
                <w:tbl>
                  <w:tblPr>
                    <w:bidiVisual/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799"/>
                    <w:gridCol w:w="1562"/>
                    <w:gridCol w:w="2556"/>
                    <w:gridCol w:w="3868"/>
                  </w:tblGrid>
                  <w:tr w:rsidR="00121F71" w:rsidRPr="00FC5292" w14:paraId="671850A6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  <w:vAlign w:val="center"/>
                      </w:tcPr>
                      <w:p w14:paraId="45D9BFB1" w14:textId="77777777" w:rsidR="00121F71" w:rsidRPr="00FC5292" w:rsidRDefault="00121F71" w:rsidP="00FC5292">
                        <w:pPr>
                          <w:spacing w:after="0" w:line="240" w:lineRule="auto"/>
                          <w:jc w:val="center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ردیف</w:t>
                        </w:r>
                      </w:p>
                    </w:tc>
                    <w:tc>
                      <w:tcPr>
                        <w:tcW w:w="1562" w:type="dxa"/>
                        <w:vAlign w:val="center"/>
                      </w:tcPr>
                      <w:p w14:paraId="4D9BC516" w14:textId="77777777" w:rsidR="00121F71" w:rsidRPr="00FC5292" w:rsidRDefault="00121F71" w:rsidP="00FC5292">
                        <w:pPr>
                          <w:spacing w:after="0" w:line="240" w:lineRule="auto"/>
                          <w:jc w:val="center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نام کشور</w:t>
                        </w:r>
                      </w:p>
                    </w:tc>
                    <w:tc>
                      <w:tcPr>
                        <w:tcW w:w="2556" w:type="dxa"/>
                        <w:vAlign w:val="center"/>
                      </w:tcPr>
                      <w:p w14:paraId="6BE4CA63" w14:textId="77777777" w:rsidR="00121F71" w:rsidRPr="00FC5292" w:rsidRDefault="00121F71" w:rsidP="00FC5292">
                        <w:pPr>
                          <w:spacing w:after="0" w:line="240" w:lineRule="auto"/>
                          <w:jc w:val="center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تاریخ و مدت</w:t>
                        </w:r>
                      </w:p>
                    </w:tc>
                    <w:tc>
                      <w:tcPr>
                        <w:tcW w:w="3868" w:type="dxa"/>
                        <w:vAlign w:val="center"/>
                      </w:tcPr>
                      <w:p w14:paraId="4335194C" w14:textId="77777777" w:rsidR="00121F71" w:rsidRPr="00FC5292" w:rsidRDefault="00121F71" w:rsidP="00FC5292">
                        <w:pPr>
                          <w:spacing w:after="0" w:line="240" w:lineRule="auto"/>
                          <w:jc w:val="center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 xml:space="preserve">موضوع همایش ، دوره </w:t>
                        </w:r>
                        <w:r w:rsidR="00EF725E" w:rsidRPr="00FC5292">
                          <w:rPr>
                            <w:rFonts w:cs="B Nazanin" w:hint="cs"/>
                            <w:rtl/>
                          </w:rPr>
                          <w:t>آ</w:t>
                        </w:r>
                        <w:r w:rsidRPr="00FC5292">
                          <w:rPr>
                            <w:rFonts w:cs="B Nazanin" w:hint="cs"/>
                            <w:rtl/>
                          </w:rPr>
                          <w:t>موزشی و ....</w:t>
                        </w:r>
                      </w:p>
                    </w:tc>
                  </w:tr>
                  <w:tr w:rsidR="00121F71" w:rsidRPr="00FC5292" w14:paraId="1F0077B8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</w:tcPr>
                      <w:p w14:paraId="2ADADA8E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28FF42CB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63B22AFA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4527B2BB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385ACCBB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</w:tcPr>
                      <w:p w14:paraId="6FFD81C4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6B6837AF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182D1B9A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1588B37F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01F0CBBB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</w:tcPr>
                      <w:p w14:paraId="0E6CE140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020A1A63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58A2FC0A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7FABEEB0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25F74CD9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</w:tcPr>
                      <w:p w14:paraId="0DC466BB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42A5C457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6C6A151F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3CB92618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28609A0D" w14:textId="77777777" w:rsidTr="00FC5292">
                    <w:trPr>
                      <w:trHeight w:val="383"/>
                    </w:trPr>
                    <w:tc>
                      <w:tcPr>
                        <w:tcW w:w="799" w:type="dxa"/>
                      </w:tcPr>
                      <w:p w14:paraId="1B4BEA6A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4A6CA638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453197A6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1A9384F6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4C21877F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</w:tcPr>
                      <w:p w14:paraId="1D029F8B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08AF6187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4B3D3D34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0761C079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285BF3E9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</w:tcPr>
                      <w:p w14:paraId="3D57ED0D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712DE45C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089E990F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47627CD6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0507A768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</w:tcPr>
                      <w:p w14:paraId="6AA90723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7183AD38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63991F93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045D2957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3416FCCE" w14:textId="77777777" w:rsidTr="00FC5292">
                    <w:trPr>
                      <w:trHeight w:val="408"/>
                    </w:trPr>
                    <w:tc>
                      <w:tcPr>
                        <w:tcW w:w="799" w:type="dxa"/>
                      </w:tcPr>
                      <w:p w14:paraId="11ADE81F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57AEAE99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636D0C68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6981D00A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  <w:tr w:rsidR="00121F71" w:rsidRPr="00FC5292" w14:paraId="389ACDC7" w14:textId="77777777" w:rsidTr="00FC5292">
                    <w:trPr>
                      <w:trHeight w:val="383"/>
                    </w:trPr>
                    <w:tc>
                      <w:tcPr>
                        <w:tcW w:w="799" w:type="dxa"/>
                      </w:tcPr>
                      <w:p w14:paraId="70ED3743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1562" w:type="dxa"/>
                      </w:tcPr>
                      <w:p w14:paraId="576DE9AB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2556" w:type="dxa"/>
                      </w:tcPr>
                      <w:p w14:paraId="2EAA275A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868" w:type="dxa"/>
                      </w:tcPr>
                      <w:p w14:paraId="50B4868E" w14:textId="77777777" w:rsidR="00121F71" w:rsidRPr="00FC5292" w:rsidRDefault="00121F71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</w:tbl>
                <w:p w14:paraId="25D51D1E" w14:textId="77777777" w:rsidR="003D7150" w:rsidRPr="00EF725E" w:rsidRDefault="003D7150" w:rsidP="003D7150">
                  <w:pPr>
                    <w:rPr>
                      <w:rFonts w:cs="B Nazanin"/>
                    </w:rPr>
                  </w:pPr>
                </w:p>
              </w:txbxContent>
            </v:textbox>
            <w10:wrap anchorx="page"/>
          </v:roundrect>
        </w:pict>
      </w:r>
      <w:r w:rsidR="00000000">
        <w:rPr>
          <w:rFonts w:cs="B Nazanin"/>
          <w:noProof/>
        </w:rPr>
        <w:pict w14:anchorId="0149AEA7">
          <v:roundrect id="_x0000_s1043" style="position:absolute;margin-left:-17.25pt;margin-top:3.95pt;width:488.25pt;height:198pt;z-index:251657728" arcsize="10923f">
            <v:textbox style="mso-next-textbox:#_x0000_s1043">
              <w:txbxContent>
                <w:p w14:paraId="2D888C45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4  </w:t>
                  </w:r>
                  <w:r w:rsidRPr="00EF725E">
                    <w:rPr>
                      <w:rFonts w:cs="B Nazanin" w:hint="cs"/>
                      <w:rtl/>
                    </w:rPr>
                    <w:t>- وضعیت تحصیلی</w:t>
                  </w:r>
                </w:p>
                <w:p w14:paraId="6A79FFB7" w14:textId="77777777" w:rsidR="003D7150" w:rsidRPr="00EF725E" w:rsidRDefault="003D7150" w:rsidP="00EF725E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الف : اشتغال به تحصیل : </w:t>
                  </w:r>
                  <w:r w:rsidRPr="00FC5292">
                    <w:rPr>
                      <w:rFonts w:ascii="Arial" w:hAnsi="Arial"/>
                      <w:sz w:val="32"/>
                      <w:szCs w:val="32"/>
                      <w:rtl/>
                    </w:rPr>
                    <w:t>□</w:t>
                  </w:r>
                  <w:r w:rsidRPr="00EF725E">
                    <w:rPr>
                      <w:rFonts w:cs="B Nazanin" w:hint="cs"/>
                      <w:rtl/>
                    </w:rPr>
                    <w:t xml:space="preserve">   تاریخ شروع : ....................  نام دانشگاه / م</w:t>
                  </w:r>
                  <w:r w:rsidR="00EF725E">
                    <w:rPr>
                      <w:rFonts w:cs="B Nazanin" w:hint="cs"/>
                      <w:rtl/>
                    </w:rPr>
                    <w:t>ؤ</w:t>
                  </w:r>
                  <w:r w:rsidRPr="00EF725E">
                    <w:rPr>
                      <w:rFonts w:cs="B Nazanin" w:hint="cs"/>
                      <w:rtl/>
                    </w:rPr>
                    <w:t>سسه : ................................... مقطع تحصیلی ................... رشته .............................. گرایش ......................... واحد گذرانده ............</w:t>
                  </w:r>
                </w:p>
                <w:p w14:paraId="655408B6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</w:p>
                <w:p w14:paraId="63DF2A46" w14:textId="77777777" w:rsidR="003D7150" w:rsidRPr="00EF725E" w:rsidRDefault="003D7150" w:rsidP="00EF725E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ب : فراغت از تحصیل : </w:t>
                  </w:r>
                  <w:r w:rsidRPr="00FC5292">
                    <w:rPr>
                      <w:rFonts w:ascii="Arial" w:hAnsi="Arial"/>
                      <w:sz w:val="32"/>
                      <w:szCs w:val="32"/>
                      <w:rtl/>
                    </w:rPr>
                    <w:t>□</w:t>
                  </w:r>
                  <w:r w:rsidRPr="00FC5292">
                    <w:rPr>
                      <w:rFonts w:ascii="Arial" w:hAnsi="Arial" w:cs="B Nazanin" w:hint="cs"/>
                      <w:sz w:val="32"/>
                      <w:szCs w:val="32"/>
                      <w:rtl/>
                    </w:rPr>
                    <w:t xml:space="preserve"> </w:t>
                  </w:r>
                  <w:r w:rsidRPr="00EF725E">
                    <w:rPr>
                      <w:rFonts w:cs="B Nazanin" w:hint="cs"/>
                      <w:rtl/>
                    </w:rPr>
                    <w:t>تاریخ پذیرش و فراغت از تحصیل : ........ نام دانشگاه/م</w:t>
                  </w:r>
                  <w:r w:rsidR="00EF725E">
                    <w:rPr>
                      <w:rFonts w:cs="B Nazanin" w:hint="cs"/>
                      <w:rtl/>
                    </w:rPr>
                    <w:t>ؤ</w:t>
                  </w:r>
                  <w:r w:rsidRPr="00EF725E">
                    <w:rPr>
                      <w:rFonts w:cs="B Nazanin" w:hint="cs"/>
                      <w:rtl/>
                    </w:rPr>
                    <w:t>سسه :</w:t>
                  </w:r>
                  <w:r w:rsidRPr="00FC5292">
                    <w:rPr>
                      <w:rFonts w:ascii="Arial" w:hAnsi="Arial" w:cs="B Nazanin" w:hint="cs"/>
                      <w:sz w:val="32"/>
                      <w:szCs w:val="32"/>
                      <w:rtl/>
                    </w:rPr>
                    <w:t xml:space="preserve"> .................... </w:t>
                  </w:r>
                  <w:r w:rsidRPr="00EF725E">
                    <w:rPr>
                      <w:rFonts w:cs="B Nazanin" w:hint="cs"/>
                      <w:rtl/>
                    </w:rPr>
                    <w:t>مقطع تحصیلی ................... رشته .............................. گرایش ......................... معدل ............</w:t>
                  </w:r>
                </w:p>
                <w:p w14:paraId="03659873" w14:textId="77777777" w:rsidR="003D7150" w:rsidRPr="00EF725E" w:rsidRDefault="003D7150" w:rsidP="003D7150">
                  <w:pPr>
                    <w:rPr>
                      <w:rFonts w:cs="B Nazanin"/>
                    </w:rPr>
                  </w:pPr>
                </w:p>
              </w:txbxContent>
            </v:textbox>
            <w10:wrap anchorx="page"/>
          </v:roundrect>
        </w:pict>
      </w:r>
      <w:r w:rsidR="003D7150" w:rsidRPr="00EF725E">
        <w:rPr>
          <w:rFonts w:cs="B Nazanin"/>
        </w:rPr>
        <w:br w:type="page"/>
      </w:r>
    </w:p>
    <w:p w14:paraId="0BA794A8" w14:textId="77777777" w:rsidR="00065D23" w:rsidRPr="00EF725E" w:rsidRDefault="00000000" w:rsidP="000F0A16">
      <w:pPr>
        <w:tabs>
          <w:tab w:val="left" w:pos="3716"/>
        </w:tabs>
        <w:rPr>
          <w:rFonts w:cs="B Nazanin"/>
        </w:rPr>
      </w:pPr>
      <w:r>
        <w:rPr>
          <w:rFonts w:cs="B Nazanin"/>
          <w:noProof/>
        </w:rPr>
        <w:lastRenderedPageBreak/>
        <w:pict w14:anchorId="02BDF278">
          <v:roundrect id="_x0000_s1047" style="position:absolute;left:0;text-align:left;margin-left:-22.5pt;margin-top:-7.3pt;width:493.5pt;height:349.5pt;z-index:251660800" arcsize="10923f">
            <v:textbox>
              <w:txbxContent>
                <w:p w14:paraId="79364840" w14:textId="77777777" w:rsidR="00032178" w:rsidRPr="00EF725E" w:rsidRDefault="00032178" w:rsidP="00EF725E">
                  <w:pPr>
                    <w:rPr>
                      <w:rFonts w:cs="B Nazanin"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6 </w:t>
                  </w:r>
                  <w:r w:rsidRPr="00EF725E">
                    <w:rPr>
                      <w:rtl/>
                    </w:rPr>
                    <w:t>–</w:t>
                  </w:r>
                  <w:r w:rsidRPr="00EF725E">
                    <w:rPr>
                      <w:rFonts w:cs="B Nazanin" w:hint="cs"/>
                      <w:rtl/>
                    </w:rPr>
                    <w:t xml:space="preserve"> عنوان و شرح مختصری از پایان</w:t>
                  </w:r>
                  <w:r w:rsidR="00EF725E">
                    <w:rPr>
                      <w:rFonts w:cs="B Nazanin" w:hint="cs"/>
                      <w:rtl/>
                    </w:rPr>
                    <w:t>‌</w:t>
                  </w:r>
                  <w:r w:rsidRPr="00EF725E">
                    <w:rPr>
                      <w:rFonts w:cs="B Nazanin" w:hint="cs"/>
                      <w:rtl/>
                    </w:rPr>
                    <w:t>نامه تحصیلی :</w:t>
                  </w:r>
                </w:p>
              </w:txbxContent>
            </v:textbox>
            <w10:wrap anchorx="page"/>
          </v:roundrect>
        </w:pict>
      </w:r>
      <w:r>
        <w:rPr>
          <w:rFonts w:cs="B Nazanin"/>
          <w:noProof/>
        </w:rPr>
        <w:pict w14:anchorId="4C0BA91B">
          <v:roundrect id="_x0000_s1045" style="position:absolute;left:0;text-align:left;margin-left:-22.5pt;margin-top:360.2pt;width:493.5pt;height:301.5pt;z-index:251658752" arcsize="10923f">
            <v:textbox>
              <w:txbxContent>
                <w:p w14:paraId="412DB1CA" w14:textId="77777777" w:rsidR="003D7150" w:rsidRPr="00EF725E" w:rsidRDefault="00032178" w:rsidP="00EF725E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7</w:t>
                  </w:r>
                  <w:r w:rsidR="003D7150" w:rsidRPr="00EF725E">
                    <w:rPr>
                      <w:rFonts w:cs="B Nazanin" w:hint="cs"/>
                      <w:rtl/>
                    </w:rPr>
                    <w:t xml:space="preserve"> </w:t>
                  </w:r>
                  <w:r w:rsidR="003D7150" w:rsidRPr="00EF725E">
                    <w:rPr>
                      <w:rFonts w:cs="B Nazanin" w:hint="cs"/>
                      <w:rtl/>
                    </w:rPr>
                    <w:t xml:space="preserve">-  </w:t>
                  </w:r>
                  <w:r w:rsidR="00EF725E">
                    <w:rPr>
                      <w:rFonts w:cs="B Nazanin" w:hint="cs"/>
                      <w:rtl/>
                    </w:rPr>
                    <w:t>نشاني</w:t>
                  </w:r>
                  <w:r w:rsidR="003D7150" w:rsidRPr="00EF725E">
                    <w:rPr>
                      <w:rFonts w:cs="B Nazanin" w:hint="cs"/>
                      <w:rtl/>
                    </w:rPr>
                    <w:t xml:space="preserve"> :</w:t>
                  </w:r>
                </w:p>
                <w:p w14:paraId="110A5991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</w:p>
                <w:p w14:paraId="551AD894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الف : محل سکونت خانواده          استان ................  شهرستان .......................... خیابان ................................ ................................................................................................................................................</w:t>
                  </w:r>
                </w:p>
                <w:p w14:paraId="01F39BDB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</w:p>
                <w:tbl>
                  <w:tblPr>
                    <w:bidiVisual/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4089"/>
                    <w:gridCol w:w="426"/>
                    <w:gridCol w:w="425"/>
                    <w:gridCol w:w="567"/>
                    <w:gridCol w:w="425"/>
                    <w:gridCol w:w="567"/>
                    <w:gridCol w:w="567"/>
                    <w:gridCol w:w="567"/>
                    <w:gridCol w:w="567"/>
                    <w:gridCol w:w="425"/>
                    <w:gridCol w:w="318"/>
                  </w:tblGrid>
                  <w:tr w:rsidR="003D7150" w:rsidRPr="00FC5292" w14:paraId="20A4C93B" w14:textId="77777777" w:rsidTr="00FC5292">
                    <w:tc>
                      <w:tcPr>
                        <w:tcW w:w="4089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auto"/>
                        </w:tcBorders>
                      </w:tcPr>
                      <w:p w14:paraId="79AEDE39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کد پستی</w:t>
                        </w:r>
                        <w:r w:rsidR="00EF725E" w:rsidRPr="00FC5292">
                          <w:rPr>
                            <w:rFonts w:cs="B Nazanin" w:hint="cs"/>
                            <w:rtl/>
                          </w:rPr>
                          <w:t xml:space="preserve"> :</w:t>
                        </w:r>
                        <w:r w:rsidR="006B3E0D" w:rsidRPr="00FC5292">
                          <w:rPr>
                            <w:rFonts w:cs="B Nazanin" w:hint="cs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6" w:type="dxa"/>
                        <w:tcBorders>
                          <w:left w:val="single" w:sz="4" w:space="0" w:color="auto"/>
                        </w:tcBorders>
                      </w:tcPr>
                      <w:p w14:paraId="44901D5B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67C30525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3FA95B85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5F28D98D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3D2EE711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4B633FC8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3992B5DF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4C57FA29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6624E20A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18" w:type="dxa"/>
                      </w:tcPr>
                      <w:p w14:paraId="30009019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</w:tbl>
                <w:p w14:paraId="6CC88E1C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</w:p>
                <w:p w14:paraId="6500B26B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شماره تماس ثابت : ............................ پست الکترونیک ..................................................</w:t>
                  </w:r>
                </w:p>
                <w:p w14:paraId="66C9A296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</w:p>
                <w:p w14:paraId="606F4E06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>ب : محل سکونت فعلی ..............................................................................................................</w:t>
                  </w:r>
                </w:p>
                <w:p w14:paraId="29112DD9" w14:textId="77777777" w:rsidR="003D7150" w:rsidRPr="00EF725E" w:rsidRDefault="003D7150" w:rsidP="003D7150">
                  <w:pPr>
                    <w:rPr>
                      <w:rFonts w:cs="B Nazanin"/>
                      <w:rtl/>
                    </w:rPr>
                  </w:pPr>
                  <w:r w:rsidRPr="00EF725E">
                    <w:rPr>
                      <w:rFonts w:cs="B Nazanin" w:hint="cs"/>
                      <w:rtl/>
                    </w:rPr>
                    <w:t xml:space="preserve">شماره تماس همراه ............................  </w:t>
                  </w:r>
                </w:p>
                <w:tbl>
                  <w:tblPr>
                    <w:bidiVisual/>
                    <w:tblW w:w="0" w:type="auto"/>
                    <w:tblInd w:w="2388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1701"/>
                    <w:gridCol w:w="426"/>
                    <w:gridCol w:w="425"/>
                    <w:gridCol w:w="567"/>
                    <w:gridCol w:w="425"/>
                    <w:gridCol w:w="567"/>
                    <w:gridCol w:w="567"/>
                    <w:gridCol w:w="567"/>
                    <w:gridCol w:w="567"/>
                    <w:gridCol w:w="425"/>
                    <w:gridCol w:w="318"/>
                  </w:tblGrid>
                  <w:tr w:rsidR="003D7150" w:rsidRPr="00FC5292" w14:paraId="474F0034" w14:textId="77777777" w:rsidTr="00FC5292">
                    <w:tc>
                      <w:tcPr>
                        <w:tcW w:w="1701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auto"/>
                        </w:tcBorders>
                      </w:tcPr>
                      <w:p w14:paraId="1318A65E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  <w:r w:rsidRPr="00FC5292">
                          <w:rPr>
                            <w:rFonts w:cs="B Nazanin" w:hint="cs"/>
                            <w:rtl/>
                          </w:rPr>
                          <w:t>کد پستی</w:t>
                        </w:r>
                      </w:p>
                    </w:tc>
                    <w:tc>
                      <w:tcPr>
                        <w:tcW w:w="426" w:type="dxa"/>
                        <w:tcBorders>
                          <w:left w:val="single" w:sz="4" w:space="0" w:color="auto"/>
                        </w:tcBorders>
                      </w:tcPr>
                      <w:p w14:paraId="33B31108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77A1322D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7E0ED31E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19C61FF6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60C4CFCC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79649E1F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24130360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 w14:paraId="087533F3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13569BFD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  <w:tc>
                      <w:tcPr>
                        <w:tcW w:w="318" w:type="dxa"/>
                      </w:tcPr>
                      <w:p w14:paraId="7CAB00EA" w14:textId="77777777" w:rsidR="003D7150" w:rsidRPr="00FC5292" w:rsidRDefault="003D7150" w:rsidP="00FC5292">
                        <w:pPr>
                          <w:spacing w:after="0" w:line="240" w:lineRule="auto"/>
                          <w:rPr>
                            <w:rFonts w:cs="B Nazanin"/>
                            <w:rtl/>
                          </w:rPr>
                        </w:pPr>
                      </w:p>
                    </w:tc>
                  </w:tr>
                </w:tbl>
                <w:p w14:paraId="3CC793A6" w14:textId="77777777" w:rsidR="003D7150" w:rsidRPr="00EF725E" w:rsidRDefault="003D7150" w:rsidP="003D7150">
                  <w:pPr>
                    <w:rPr>
                      <w:rFonts w:cs="B Nazanin"/>
                    </w:rPr>
                  </w:pPr>
                </w:p>
              </w:txbxContent>
            </v:textbox>
            <w10:wrap anchorx="page"/>
          </v:roundrect>
        </w:pict>
      </w:r>
    </w:p>
    <w:p w14:paraId="36FEA46F" w14:textId="77777777" w:rsidR="00065D23" w:rsidRPr="00EF725E" w:rsidRDefault="00065D23" w:rsidP="00065D23">
      <w:pPr>
        <w:rPr>
          <w:rFonts w:cs="B Nazanin"/>
        </w:rPr>
      </w:pPr>
    </w:p>
    <w:p w14:paraId="61F70107" w14:textId="77777777" w:rsidR="00065D23" w:rsidRPr="00EF725E" w:rsidRDefault="00065D23" w:rsidP="00065D23">
      <w:pPr>
        <w:rPr>
          <w:rFonts w:cs="B Nazanin"/>
        </w:rPr>
      </w:pPr>
    </w:p>
    <w:p w14:paraId="5BEF470D" w14:textId="77777777" w:rsidR="00065D23" w:rsidRPr="00EF725E" w:rsidRDefault="00065D23" w:rsidP="00065D23">
      <w:pPr>
        <w:rPr>
          <w:rFonts w:cs="B Nazanin"/>
        </w:rPr>
      </w:pPr>
    </w:p>
    <w:p w14:paraId="0585B1F1" w14:textId="77777777" w:rsidR="00065D23" w:rsidRPr="00EF725E" w:rsidRDefault="00065D23" w:rsidP="00065D23">
      <w:pPr>
        <w:rPr>
          <w:rFonts w:cs="B Nazanin"/>
        </w:rPr>
      </w:pPr>
    </w:p>
    <w:p w14:paraId="75081375" w14:textId="77777777" w:rsidR="00065D23" w:rsidRPr="00EF725E" w:rsidRDefault="00065D23" w:rsidP="00065D23">
      <w:pPr>
        <w:rPr>
          <w:rFonts w:cs="B Nazanin"/>
        </w:rPr>
      </w:pPr>
    </w:p>
    <w:p w14:paraId="51DF7673" w14:textId="77777777" w:rsidR="00065D23" w:rsidRPr="00EF725E" w:rsidRDefault="00065D23" w:rsidP="00065D23">
      <w:pPr>
        <w:rPr>
          <w:rFonts w:cs="B Nazanin"/>
        </w:rPr>
      </w:pPr>
    </w:p>
    <w:p w14:paraId="04CFF8DE" w14:textId="77777777" w:rsidR="00065D23" w:rsidRPr="00EF725E" w:rsidRDefault="00065D23" w:rsidP="00065D23">
      <w:pPr>
        <w:rPr>
          <w:rFonts w:cs="B Nazanin"/>
        </w:rPr>
      </w:pPr>
    </w:p>
    <w:p w14:paraId="398AFD05" w14:textId="77777777" w:rsidR="00065D23" w:rsidRPr="00EF725E" w:rsidRDefault="00065D23" w:rsidP="00065D23">
      <w:pPr>
        <w:rPr>
          <w:rFonts w:cs="B Nazanin"/>
        </w:rPr>
      </w:pPr>
    </w:p>
    <w:p w14:paraId="24196E47" w14:textId="77777777" w:rsidR="00065D23" w:rsidRPr="00EF725E" w:rsidRDefault="00065D23" w:rsidP="00065D23">
      <w:pPr>
        <w:rPr>
          <w:rFonts w:cs="B Nazanin"/>
        </w:rPr>
      </w:pPr>
    </w:p>
    <w:p w14:paraId="7EA85BE0" w14:textId="77777777" w:rsidR="00065D23" w:rsidRPr="00EF725E" w:rsidRDefault="00065D23" w:rsidP="00065D23">
      <w:pPr>
        <w:rPr>
          <w:rFonts w:cs="B Nazanin"/>
        </w:rPr>
      </w:pPr>
    </w:p>
    <w:p w14:paraId="1BD9A886" w14:textId="77777777" w:rsidR="00065D23" w:rsidRPr="00EF725E" w:rsidRDefault="00065D23" w:rsidP="00065D23">
      <w:pPr>
        <w:rPr>
          <w:rFonts w:cs="B Nazanin"/>
        </w:rPr>
      </w:pPr>
    </w:p>
    <w:p w14:paraId="0822D1CF" w14:textId="77777777" w:rsidR="00065D23" w:rsidRPr="00EF725E" w:rsidRDefault="00065D23" w:rsidP="00065D23">
      <w:pPr>
        <w:rPr>
          <w:rFonts w:cs="B Nazanin"/>
        </w:rPr>
      </w:pPr>
    </w:p>
    <w:p w14:paraId="3AD79D5C" w14:textId="77777777" w:rsidR="00065D23" w:rsidRPr="00EF725E" w:rsidRDefault="00065D23" w:rsidP="00065D23">
      <w:pPr>
        <w:rPr>
          <w:rFonts w:cs="B Nazanin"/>
        </w:rPr>
      </w:pPr>
    </w:p>
    <w:p w14:paraId="7CBC9DDF" w14:textId="77777777" w:rsidR="00065D23" w:rsidRPr="00EF725E" w:rsidRDefault="00065D23" w:rsidP="00065D23">
      <w:pPr>
        <w:rPr>
          <w:rFonts w:cs="B Nazanin"/>
        </w:rPr>
      </w:pPr>
    </w:p>
    <w:p w14:paraId="6B0170D7" w14:textId="77777777" w:rsidR="00065D23" w:rsidRPr="00EF725E" w:rsidRDefault="00065D23" w:rsidP="00065D23">
      <w:pPr>
        <w:rPr>
          <w:rFonts w:cs="B Nazanin"/>
        </w:rPr>
      </w:pPr>
    </w:p>
    <w:p w14:paraId="3152D9A0" w14:textId="77777777" w:rsidR="00065D23" w:rsidRPr="00EF725E" w:rsidRDefault="00065D23" w:rsidP="00065D23">
      <w:pPr>
        <w:rPr>
          <w:rFonts w:cs="B Nazanin"/>
        </w:rPr>
      </w:pPr>
    </w:p>
    <w:p w14:paraId="527389CB" w14:textId="77777777" w:rsidR="00065D23" w:rsidRPr="00EF725E" w:rsidRDefault="00065D23" w:rsidP="00065D23">
      <w:pPr>
        <w:rPr>
          <w:rFonts w:cs="B Nazanin"/>
        </w:rPr>
      </w:pPr>
    </w:p>
    <w:p w14:paraId="357A1334" w14:textId="77777777" w:rsidR="00065D23" w:rsidRPr="00EF725E" w:rsidRDefault="00065D23" w:rsidP="00065D23">
      <w:pPr>
        <w:rPr>
          <w:rFonts w:cs="B Nazanin"/>
        </w:rPr>
      </w:pPr>
    </w:p>
    <w:p w14:paraId="273F7F4B" w14:textId="77777777" w:rsidR="00065D23" w:rsidRPr="00EF725E" w:rsidRDefault="00065D23" w:rsidP="00065D23">
      <w:pPr>
        <w:rPr>
          <w:rFonts w:cs="B Nazanin"/>
        </w:rPr>
      </w:pPr>
    </w:p>
    <w:p w14:paraId="4A032C13" w14:textId="77777777" w:rsidR="00065D23" w:rsidRPr="00EF725E" w:rsidRDefault="00065D23" w:rsidP="00065D23">
      <w:pPr>
        <w:rPr>
          <w:rFonts w:cs="B Nazanin"/>
        </w:rPr>
      </w:pPr>
    </w:p>
    <w:p w14:paraId="76BEA7D8" w14:textId="77777777" w:rsidR="00065D23" w:rsidRPr="00EF725E" w:rsidRDefault="00065D23" w:rsidP="00065D23">
      <w:pPr>
        <w:rPr>
          <w:rFonts w:cs="B Nazanin"/>
        </w:rPr>
      </w:pPr>
    </w:p>
    <w:p w14:paraId="0B3A0C99" w14:textId="77777777" w:rsidR="00065D23" w:rsidRPr="00EF725E" w:rsidRDefault="00065D23" w:rsidP="00065D23">
      <w:pPr>
        <w:rPr>
          <w:rFonts w:cs="B Nazanin"/>
        </w:rPr>
      </w:pPr>
    </w:p>
    <w:p w14:paraId="4D01F843" w14:textId="77777777" w:rsidR="00065D23" w:rsidRPr="00EF725E" w:rsidRDefault="00065D23" w:rsidP="00065D23">
      <w:pPr>
        <w:rPr>
          <w:rFonts w:cs="B Nazanin"/>
        </w:rPr>
      </w:pPr>
    </w:p>
    <w:p w14:paraId="5F9E0265" w14:textId="77777777" w:rsidR="00065D23" w:rsidRPr="00EF725E" w:rsidRDefault="00065D23" w:rsidP="00065D23">
      <w:pPr>
        <w:rPr>
          <w:rFonts w:cs="B Nazanin"/>
        </w:rPr>
      </w:pPr>
    </w:p>
    <w:p w14:paraId="4BCED7A6" w14:textId="77777777" w:rsidR="00065D23" w:rsidRPr="00EF725E" w:rsidRDefault="00065D23" w:rsidP="00065D23">
      <w:pPr>
        <w:rPr>
          <w:rFonts w:cs="B Nazanin"/>
        </w:rPr>
      </w:pPr>
    </w:p>
    <w:p w14:paraId="5933D7EA" w14:textId="77777777" w:rsidR="00065D23" w:rsidRPr="00EF725E" w:rsidRDefault="00065D23" w:rsidP="00065D23">
      <w:pPr>
        <w:rPr>
          <w:rFonts w:cs="B Nazanin"/>
        </w:rPr>
      </w:pPr>
    </w:p>
    <w:p w14:paraId="34EF1954" w14:textId="77777777" w:rsidR="00F34AFF" w:rsidRPr="00EF725E" w:rsidRDefault="00065D23" w:rsidP="00065D23">
      <w:pPr>
        <w:tabs>
          <w:tab w:val="left" w:pos="5036"/>
        </w:tabs>
        <w:rPr>
          <w:rFonts w:cs="B Nazanin"/>
        </w:rPr>
      </w:pPr>
      <w:r w:rsidRPr="00EF725E">
        <w:rPr>
          <w:rFonts w:cs="B Nazanin"/>
          <w:rtl/>
        </w:rPr>
        <w:tab/>
      </w:r>
      <w:r w:rsidRPr="00EF725E">
        <w:rPr>
          <w:rFonts w:cs="B Nazanin" w:hint="cs"/>
          <w:rtl/>
        </w:rPr>
        <w:t>تاریخ و امضاء :</w:t>
      </w:r>
    </w:p>
    <w:sectPr w:rsidR="00F34AFF" w:rsidRPr="00EF725E" w:rsidSect="00F34AFF">
      <w:pgSz w:w="11906" w:h="16838"/>
      <w:pgMar w:top="851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4E866" w14:textId="77777777" w:rsidR="00A617FF" w:rsidRDefault="00A617FF" w:rsidP="00AA74E4">
      <w:pPr>
        <w:spacing w:after="0" w:line="240" w:lineRule="auto"/>
      </w:pPr>
      <w:r>
        <w:separator/>
      </w:r>
    </w:p>
  </w:endnote>
  <w:endnote w:type="continuationSeparator" w:id="0">
    <w:p w14:paraId="4E81F37E" w14:textId="77777777" w:rsidR="00A617FF" w:rsidRDefault="00A617FF" w:rsidP="00AA7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14F06" w14:textId="77777777" w:rsidR="00A617FF" w:rsidRDefault="00A617FF" w:rsidP="00AA74E4">
      <w:pPr>
        <w:spacing w:after="0" w:line="240" w:lineRule="auto"/>
      </w:pPr>
      <w:r>
        <w:separator/>
      </w:r>
    </w:p>
  </w:footnote>
  <w:footnote w:type="continuationSeparator" w:id="0">
    <w:p w14:paraId="1709EAA7" w14:textId="77777777" w:rsidR="00A617FF" w:rsidRDefault="00A617FF" w:rsidP="00AA74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4AFF"/>
    <w:rsid w:val="00002672"/>
    <w:rsid w:val="00032178"/>
    <w:rsid w:val="00065D23"/>
    <w:rsid w:val="000F0A16"/>
    <w:rsid w:val="00121F71"/>
    <w:rsid w:val="001428CE"/>
    <w:rsid w:val="001B3C0B"/>
    <w:rsid w:val="001C6681"/>
    <w:rsid w:val="002F780A"/>
    <w:rsid w:val="0037341B"/>
    <w:rsid w:val="003C5E28"/>
    <w:rsid w:val="003D484F"/>
    <w:rsid w:val="003D7150"/>
    <w:rsid w:val="004B453F"/>
    <w:rsid w:val="005A31E2"/>
    <w:rsid w:val="005C58AE"/>
    <w:rsid w:val="00604CE8"/>
    <w:rsid w:val="00610DAF"/>
    <w:rsid w:val="006357E0"/>
    <w:rsid w:val="006B3E0D"/>
    <w:rsid w:val="007664D0"/>
    <w:rsid w:val="0089588B"/>
    <w:rsid w:val="008F7BBC"/>
    <w:rsid w:val="00A617FF"/>
    <w:rsid w:val="00AA74E4"/>
    <w:rsid w:val="00AE3447"/>
    <w:rsid w:val="00CB35A1"/>
    <w:rsid w:val="00D93905"/>
    <w:rsid w:val="00E71C0E"/>
    <w:rsid w:val="00EC4989"/>
    <w:rsid w:val="00EF725E"/>
    <w:rsid w:val="00F34AFF"/>
    <w:rsid w:val="00F95BD7"/>
    <w:rsid w:val="00FC0C8A"/>
    <w:rsid w:val="00FC5292"/>
    <w:rsid w:val="00FD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2839383D"/>
  <w15:docId w15:val="{120BBEA9-9671-4848-ACB9-CC9D44A86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681"/>
    <w:pPr>
      <w:bidi/>
      <w:spacing w:after="200" w:line="276" w:lineRule="auto"/>
    </w:pPr>
    <w:rPr>
      <w:sz w:val="22"/>
      <w:szCs w:val="22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A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34AF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AA74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74E4"/>
  </w:style>
  <w:style w:type="paragraph" w:styleId="Footer">
    <w:name w:val="footer"/>
    <w:basedOn w:val="Normal"/>
    <w:link w:val="FooterChar"/>
    <w:uiPriority w:val="99"/>
    <w:semiHidden/>
    <w:unhideWhenUsed/>
    <w:rsid w:val="00AA74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7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1CB3D-B160-4292-89D8-8AE1D0F29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nokhbe6</dc:creator>
  <cp:lastModifiedBy>Emmi</cp:lastModifiedBy>
  <cp:revision>3</cp:revision>
  <dcterms:created xsi:type="dcterms:W3CDTF">2018-08-19T10:11:00Z</dcterms:created>
  <dcterms:modified xsi:type="dcterms:W3CDTF">2025-12-13T13:40:00Z</dcterms:modified>
</cp:coreProperties>
</file>